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16"/>
        <w:gridCol w:w="4778"/>
      </w:tblGrid>
      <w:tr w:rsidR="007260CB" w:rsidRPr="007C1007" w14:paraId="5949A420" w14:textId="77777777" w:rsidTr="008C0022">
        <w:tc>
          <w:tcPr>
            <w:tcW w:w="4916" w:type="dxa"/>
          </w:tcPr>
          <w:p w14:paraId="46DD2BA5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DE0430B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2023 - 2024</w:t>
            </w:r>
          </w:p>
          <w:p w14:paraId="0F78B845" w14:textId="40CC9AA2" w:rsidR="007260CB" w:rsidRPr="007C1007" w:rsidRDefault="007260CB" w:rsidP="002E40F7">
            <w:pPr>
              <w:spacing w:line="60" w:lineRule="atLeas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 </w:t>
            </w: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2541D62E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bdr w:val="single" w:sz="4" w:space="0" w:color="auto"/>
              </w:rPr>
              <w:t>ĐỀ 1</w:t>
            </w: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78" w:type="dxa"/>
          </w:tcPr>
          <w:p w14:paraId="69C27581" w14:textId="27842DB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ĐỀ KIỂM TRA HỌC KÌ II </w:t>
            </w:r>
          </w:p>
          <w:p w14:paraId="6422CB0D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MÔN: TOÁN 8 </w:t>
            </w:r>
          </w:p>
          <w:p w14:paraId="25D48EDC" w14:textId="777777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Thời gian làm bài: 90 phút</w:t>
            </w:r>
          </w:p>
          <w:p w14:paraId="66795F4B" w14:textId="15BA8A77" w:rsidR="007260CB" w:rsidRPr="007C1007" w:rsidRDefault="007260CB" w:rsidP="007260CB">
            <w:pPr>
              <w:spacing w:line="6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Ngày thi:…./</w:t>
            </w:r>
            <w:r w:rsidR="008C0022"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4</w:t>
            </w:r>
            <w:r w:rsidRPr="007C1007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/2024</w:t>
            </w:r>
          </w:p>
        </w:tc>
      </w:tr>
    </w:tbl>
    <w:p w14:paraId="792A3E55" w14:textId="77777777" w:rsidR="007260CB" w:rsidRPr="007C1007" w:rsidRDefault="007260CB" w:rsidP="007260CB">
      <w:pPr>
        <w:spacing w:line="6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57126946" w14:textId="4EE32029" w:rsidR="007260CB" w:rsidRPr="007C1007" w:rsidRDefault="007260CB" w:rsidP="007260CB">
      <w:pPr>
        <w:spacing w:line="6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7C100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  <w:t>I.TRẮC NGHIỆM (3,0 điểm):</w:t>
      </w:r>
      <w:r w:rsidR="002E40F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  <w:t xml:space="preserve"> </w:t>
      </w:r>
      <w:r w:rsidRPr="007C1007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nl-NL"/>
        </w:rPr>
        <w:t>Ghi lại chữ cái đặt trước câu trả lời đúng vào bài làm:</w:t>
      </w:r>
    </w:p>
    <w:p w14:paraId="0D276DBC" w14:textId="7CC227EB" w:rsidR="00F573B0" w:rsidRPr="007C1007" w:rsidRDefault="007260CB" w:rsidP="007C1007">
      <w:pPr>
        <w:rPr>
          <w:rFonts w:ascii="Times New Roman" w:hAnsi="Times New Roman" w:cs="Times New Roman"/>
          <w:b/>
          <w:bCs/>
          <w:iCs/>
          <w:sz w:val="26"/>
          <w:szCs w:val="26"/>
          <w:lang w:val="pl-PL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1.</w:t>
      </w:r>
      <w:r w:rsidRPr="007C1007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hAnsi="Times New Roman" w:cs="Times New Roman"/>
          <w:bCs/>
          <w:iCs/>
          <w:sz w:val="26"/>
          <w:szCs w:val="26"/>
          <w:lang w:val="pl-PL"/>
        </w:rPr>
        <w:t>Để biểu diễn tỉ lệ của các phần trong tổng thể</w:t>
      </w:r>
      <w:r w:rsidR="00C33E17">
        <w:rPr>
          <w:rFonts w:ascii="Times New Roman" w:hAnsi="Times New Roman" w:cs="Times New Roman"/>
          <w:bCs/>
          <w:iCs/>
          <w:sz w:val="26"/>
          <w:szCs w:val="26"/>
          <w:lang w:val="pl-PL"/>
        </w:rPr>
        <w:t>,</w:t>
      </w:r>
      <w:r w:rsidR="00F573B0" w:rsidRPr="007C1007">
        <w:rPr>
          <w:rFonts w:ascii="Times New Roman" w:hAnsi="Times New Roman" w:cs="Times New Roman"/>
          <w:bCs/>
          <w:iCs/>
          <w:sz w:val="26"/>
          <w:szCs w:val="26"/>
          <w:lang w:val="pl-PL"/>
        </w:rPr>
        <w:t xml:space="preserve"> ta dùng biểu đồ nào sau đây?</w:t>
      </w:r>
    </w:p>
    <w:p w14:paraId="4BEFDC96" w14:textId="65F1E1B6" w:rsidR="00F573B0" w:rsidRPr="007C1007" w:rsidRDefault="00F573B0" w:rsidP="007C1007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bCs/>
          <w:sz w:val="26"/>
          <w:szCs w:val="26"/>
          <w:lang w:val="nl-NL"/>
        </w:rPr>
        <w:t>A.</w:t>
      </w:r>
      <w:r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Biểu đồ tranh</w: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7C1007">
        <w:rPr>
          <w:rFonts w:ascii="Times New Roman" w:hAnsi="Times New Roman" w:cs="Times New Roman"/>
          <w:b/>
          <w:bCs/>
          <w:sz w:val="26"/>
          <w:szCs w:val="26"/>
          <w:lang w:val="nl-NL"/>
        </w:rPr>
        <w:t>B.</w:t>
      </w:r>
      <w:r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7C1007">
        <w:rPr>
          <w:rFonts w:ascii="Times New Roman" w:hAnsi="Times New Roman" w:cs="Times New Roman"/>
          <w:bCs/>
          <w:iCs/>
          <w:sz w:val="26"/>
          <w:szCs w:val="26"/>
          <w:lang w:val="pl-PL"/>
        </w:rPr>
        <w:t>Biểu đồ đoạn thẳng</w: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="002E40F7" w:rsidRPr="002E40F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2E40F7">
        <w:rPr>
          <w:rFonts w:ascii="Times New Roman" w:hAnsi="Times New Roman" w:cs="Times New Roman"/>
          <w:sz w:val="26"/>
          <w:szCs w:val="26"/>
          <w:lang w:val="nl-NL"/>
        </w:rPr>
        <w:t xml:space="preserve">     </w:t>
      </w:r>
      <w:r w:rsidRPr="007C1007">
        <w:rPr>
          <w:rFonts w:ascii="Times New Roman" w:hAnsi="Times New Roman" w:cs="Times New Roman"/>
          <w:b/>
          <w:bCs/>
          <w:sz w:val="26"/>
          <w:szCs w:val="26"/>
          <w:lang w:val="nl-NL"/>
        </w:rPr>
        <w:t>C.</w:t>
      </w:r>
      <w:r w:rsidRPr="007C1007">
        <w:rPr>
          <w:rFonts w:ascii="Times New Roman" w:hAnsi="Times New Roman" w:cs="Times New Roman"/>
          <w:bCs/>
          <w:iCs/>
          <w:sz w:val="26"/>
          <w:szCs w:val="26"/>
          <w:lang w:val="pl-PL"/>
        </w:rPr>
        <w:t xml:space="preserve"> Biểu đồ hình quạt tròn</w: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7C1007">
        <w:rPr>
          <w:rFonts w:ascii="Times New Roman" w:hAnsi="Times New Roman" w:cs="Times New Roman"/>
          <w:b/>
          <w:bCs/>
          <w:sz w:val="26"/>
          <w:szCs w:val="26"/>
          <w:lang w:val="nl-NL"/>
        </w:rPr>
        <w:t>D.</w:t>
      </w:r>
      <w:r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7C1007">
        <w:rPr>
          <w:rFonts w:ascii="Times New Roman" w:hAnsi="Times New Roman" w:cs="Times New Roman"/>
          <w:bCs/>
          <w:iCs/>
          <w:sz w:val="26"/>
          <w:szCs w:val="26"/>
          <w:lang w:val="pl-PL"/>
        </w:rPr>
        <w:t>Biểu đồ cột</w:t>
      </w:r>
      <w:r w:rsidRPr="007C1007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399D6656" w14:textId="72A80476" w:rsidR="00FC0EF4" w:rsidRPr="008F2C0B" w:rsidRDefault="007260CB" w:rsidP="007C1007">
      <w:pPr>
        <w:tabs>
          <w:tab w:val="right" w:pos="10206"/>
        </w:tabs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2.</w:t>
      </w:r>
      <w:r w:rsidRPr="007C1007">
        <w:rPr>
          <w:rFonts w:ascii="Times New Roman" w:hAnsi="Times New Roman" w:cs="Times New Roman"/>
          <w:color w:val="000000" w:themeColor="text1"/>
          <w:sz w:val="26"/>
          <w:szCs w:val="26"/>
          <w:lang w:val="es-ES"/>
        </w:rPr>
        <w:t xml:space="preserve"> </w:t>
      </w:r>
      <w:r w:rsidR="00FC0EF4" w:rsidRPr="000B0A4E">
        <w:rPr>
          <w:rFonts w:ascii="Times New Roman" w:hAnsi="Times New Roman" w:cs="Times New Roman"/>
          <w:sz w:val="26"/>
          <w:szCs w:val="26"/>
          <w:lang w:val="nl-NL"/>
        </w:rPr>
        <w:t xml:space="preserve">Gieo một xúc xắc cân đối và đồng chất. Xác suất </w:t>
      </w:r>
      <w:r w:rsidR="00FC0EF4" w:rsidRPr="007C1007">
        <w:rPr>
          <w:rFonts w:ascii="Times New Roman" w:hAnsi="Times New Roman" w:cs="Times New Roman"/>
          <w:sz w:val="26"/>
          <w:szCs w:val="26"/>
        </w:rPr>
        <w:t>của biến cố “</w:t>
      </w:r>
      <w:r w:rsidR="00FC0EF4" w:rsidRPr="000B0A4E">
        <w:rPr>
          <w:rFonts w:ascii="Times New Roman" w:hAnsi="Times New Roman" w:cs="Times New Roman"/>
          <w:sz w:val="26"/>
          <w:szCs w:val="26"/>
          <w:lang w:val="nl-NL"/>
        </w:rPr>
        <w:t>Gieo được mặt ba chấm</w:t>
      </w:r>
      <w:r w:rsidR="00FC0EF4" w:rsidRPr="007C1007">
        <w:rPr>
          <w:rFonts w:ascii="Times New Roman" w:hAnsi="Times New Roman" w:cs="Times New Roman"/>
          <w:sz w:val="26"/>
          <w:szCs w:val="26"/>
        </w:rPr>
        <w:t xml:space="preserve">” </w:t>
      </w:r>
      <w:r w:rsidR="00FC0EF4" w:rsidRPr="000B0A4E">
        <w:rPr>
          <w:rFonts w:ascii="Times New Roman" w:hAnsi="Times New Roman" w:cs="Times New Roman"/>
          <w:sz w:val="26"/>
          <w:szCs w:val="26"/>
          <w:lang w:val="nl-NL"/>
        </w:rPr>
        <w:t>là</w:t>
      </w:r>
      <w:r w:rsidR="00224DDD">
        <w:rPr>
          <w:rFonts w:ascii="Times New Roman" w:hAnsi="Times New Roman" w:cs="Times New Roman"/>
          <w:sz w:val="26"/>
          <w:szCs w:val="26"/>
          <w:lang w:val="nl-NL"/>
        </w:rPr>
        <w:t>:</w:t>
      </w:r>
    </w:p>
    <w:p w14:paraId="666BC3E3" w14:textId="431BC19F" w:rsidR="00FC0EF4" w:rsidRPr="000B0A4E" w:rsidRDefault="00FC0EF4" w:rsidP="007C1007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0B0A4E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1.</w:t>
      </w:r>
      <w:r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ab/>
      </w:r>
      <w:r w:rsidRPr="000B0A4E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8"/>
          <w:sz w:val="26"/>
          <w:szCs w:val="26"/>
        </w:rPr>
        <w:object w:dxaOrig="240" w:dyaOrig="720" w14:anchorId="2CD9F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6.55pt" o:ole="">
            <v:imagedata r:id="rId6" o:title=""/>
          </v:shape>
          <o:OLEObject Type="Embed" ProgID="Equation.DSMT4" ShapeID="_x0000_i1025" DrawAspect="Content" ObjectID="_1775397030" r:id="rId7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 xml:space="preserve">        </w:t>
      </w:r>
      <w:r w:rsidRPr="000B0A4E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8"/>
          <w:sz w:val="26"/>
          <w:szCs w:val="26"/>
        </w:rPr>
        <w:object w:dxaOrig="260" w:dyaOrig="720" w14:anchorId="41552B06">
          <v:shape id="_x0000_i1026" type="#_x0000_t75" style="width:13.1pt;height:36.55pt" o:ole="">
            <v:imagedata r:id="rId8" o:title=""/>
          </v:shape>
          <o:OLEObject Type="Embed" ProgID="Equation.DSMT4" ShapeID="_x0000_i1026" DrawAspect="Content" ObjectID="_1775397031" r:id="rId9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ab/>
      </w:r>
      <w:r w:rsidR="002E40F7" w:rsidRPr="000B0A4E">
        <w:rPr>
          <w:rFonts w:ascii="Times New Roman" w:hAnsi="Times New Roman" w:cs="Times New Roman"/>
          <w:sz w:val="26"/>
          <w:szCs w:val="26"/>
        </w:rPr>
        <w:tab/>
      </w:r>
      <w:r w:rsidRPr="000B0A4E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6"/>
          <w:sz w:val="26"/>
          <w:szCs w:val="26"/>
        </w:rPr>
        <w:object w:dxaOrig="260" w:dyaOrig="700" w14:anchorId="7B6054AD">
          <v:shape id="_x0000_i1027" type="#_x0000_t75" style="width:13.1pt;height:34.9pt" o:ole="">
            <v:imagedata r:id="rId10" o:title=""/>
          </v:shape>
          <o:OLEObject Type="Embed" ProgID="Equation.DSMT4" ShapeID="_x0000_i1027" DrawAspect="Content" ObjectID="_1775397032" r:id="rId11"/>
        </w:object>
      </w:r>
      <w:r w:rsidRPr="000B0A4E">
        <w:rPr>
          <w:rFonts w:ascii="Times New Roman" w:hAnsi="Times New Roman" w:cs="Times New Roman"/>
          <w:sz w:val="26"/>
          <w:szCs w:val="26"/>
        </w:rPr>
        <w:t>.</w:t>
      </w:r>
    </w:p>
    <w:p w14:paraId="0FB43792" w14:textId="3F6AEDC7" w:rsidR="00FC0EF4" w:rsidRPr="007C1007" w:rsidRDefault="00DE213A" w:rsidP="008F2C0B">
      <w:pPr>
        <w:pStyle w:val="ListParagraph"/>
        <w:tabs>
          <w:tab w:val="left" w:pos="992"/>
        </w:tabs>
        <w:spacing w:after="0" w:line="240" w:lineRule="auto"/>
        <w:ind w:left="992" w:hanging="992"/>
        <w:rPr>
          <w:rFonts w:ascii="Times New Roman" w:hAnsi="Times New Roman" w:cs="Times New Roman"/>
          <w:sz w:val="26"/>
          <w:szCs w:val="26"/>
          <w:lang w:val="vi-VN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3.</w:t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</w:t>
      </w:r>
      <w:r w:rsidR="00FC0EF4" w:rsidRPr="007C1007">
        <w:rPr>
          <w:rFonts w:ascii="Times New Roman" w:hAnsi="Times New Roman" w:cs="Times New Roman"/>
          <w:sz w:val="26"/>
          <w:szCs w:val="26"/>
          <w:lang w:val="vi-VN"/>
        </w:rPr>
        <w:t xml:space="preserve">Phương trình nào sau đây </w:t>
      </w:r>
      <w:r w:rsidR="00FC0EF4" w:rsidRPr="007C1007">
        <w:rPr>
          <w:rFonts w:ascii="Times New Roman" w:hAnsi="Times New Roman" w:cs="Times New Roman"/>
          <w:b/>
          <w:sz w:val="26"/>
          <w:szCs w:val="26"/>
          <w:lang w:val="vi-VN"/>
        </w:rPr>
        <w:t>không</w:t>
      </w:r>
      <w:r w:rsidR="003A7185" w:rsidRPr="003A7185">
        <w:rPr>
          <w:rFonts w:ascii="Times New Roman" w:hAnsi="Times New Roman" w:cs="Times New Roman"/>
          <w:b/>
          <w:sz w:val="26"/>
          <w:szCs w:val="26"/>
          <w:lang w:val="vi-VN"/>
        </w:rPr>
        <w:t xml:space="preserve"> ph</w:t>
      </w:r>
      <w:r w:rsidR="003A7185">
        <w:rPr>
          <w:rFonts w:ascii="Times New Roman" w:hAnsi="Times New Roman" w:cs="Times New Roman"/>
          <w:b/>
          <w:sz w:val="26"/>
          <w:szCs w:val="26"/>
          <w:lang w:val="es-ES"/>
        </w:rPr>
        <w:t>ải</w:t>
      </w:r>
      <w:r w:rsidR="00FC0EF4" w:rsidRPr="007C100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FC0EF4" w:rsidRPr="007C1007">
        <w:rPr>
          <w:rFonts w:ascii="Times New Roman" w:hAnsi="Times New Roman" w:cs="Times New Roman"/>
          <w:sz w:val="26"/>
          <w:szCs w:val="26"/>
          <w:lang w:val="vi-VN"/>
        </w:rPr>
        <w:t>là phương trình bậc nhất một ẩn?</w:t>
      </w:r>
    </w:p>
    <w:p w14:paraId="0FC49703" w14:textId="302FEFE0" w:rsidR="00FC0EF4" w:rsidRPr="007C1007" w:rsidRDefault="00FC0EF4" w:rsidP="008F2C0B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6"/>
          <w:sz w:val="26"/>
          <w:szCs w:val="26"/>
        </w:rPr>
        <w:object w:dxaOrig="999" w:dyaOrig="300" w14:anchorId="0DB42930">
          <v:shape id="_x0000_i1028" type="#_x0000_t75" style="width:50.2pt;height:15.25pt" o:ole="">
            <v:imagedata r:id="rId12" o:title=""/>
          </v:shape>
          <o:OLEObject Type="Embed" ProgID="Equation.DSMT4" ShapeID="_x0000_i1028" DrawAspect="Content" ObjectID="_1775397033" r:id="rId13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8"/>
          <w:sz w:val="26"/>
          <w:szCs w:val="26"/>
        </w:rPr>
        <w:object w:dxaOrig="1060" w:dyaOrig="720" w14:anchorId="539CDF7E">
          <v:shape id="_x0000_i1029" type="#_x0000_t75" style="width:53.45pt;height:36.55pt" o:ole="">
            <v:imagedata r:id="rId14" o:title=""/>
          </v:shape>
          <o:OLEObject Type="Embed" ProgID="Equation.DSMT4" ShapeID="_x0000_i1029" DrawAspect="Content" ObjectID="_1775397034" r:id="rId15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6"/>
          <w:sz w:val="26"/>
          <w:szCs w:val="26"/>
        </w:rPr>
        <w:object w:dxaOrig="1160" w:dyaOrig="300" w14:anchorId="4436C26F">
          <v:shape id="_x0000_i1030" type="#_x0000_t75" style="width:58.35pt;height:15.25pt" o:ole="">
            <v:imagedata r:id="rId16" o:title=""/>
          </v:shape>
          <o:OLEObject Type="Embed" ProgID="Equation.DSMT4" ShapeID="_x0000_i1030" DrawAspect="Content" ObjectID="_1775397035" r:id="rId17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7C1007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26"/>
          <w:sz w:val="26"/>
          <w:szCs w:val="26"/>
        </w:rPr>
        <w:object w:dxaOrig="1180" w:dyaOrig="700" w14:anchorId="03CDF81E">
          <v:shape id="_x0000_i1031" type="#_x0000_t75" style="width:58.35pt;height:35.45pt" o:ole="">
            <v:imagedata r:id="rId18" o:title=""/>
          </v:shape>
          <o:OLEObject Type="Embed" ProgID="Equation.DSMT4" ShapeID="_x0000_i1031" DrawAspect="Content" ObjectID="_1775397036" r:id="rId19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5660B251" w14:textId="2ED4AA8B" w:rsidR="007C1007" w:rsidRPr="007C1007" w:rsidRDefault="007260CB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Câu 4. </w:t>
      </w:r>
      <w:r w:rsidR="007C1007" w:rsidRPr="007C1007">
        <w:rPr>
          <w:rFonts w:ascii="Times New Roman" w:hAnsi="Times New Roman" w:cs="Times New Roman"/>
          <w:sz w:val="26"/>
          <w:szCs w:val="26"/>
        </w:rPr>
        <w:t>Hệ số a, b trong hàm số bậc nhất</w:t>
      </w:r>
      <w:r w:rsidR="002E40F7" w:rsidRPr="002E40F7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2E40F7" w:rsidRPr="00E859D1">
        <w:rPr>
          <w:position w:val="-10"/>
        </w:rPr>
        <w:object w:dxaOrig="1100" w:dyaOrig="320" w14:anchorId="3A42AC42">
          <v:shape id="_x0000_i1032" type="#_x0000_t75" style="width:55.1pt;height:16.35pt" o:ole="">
            <v:imagedata r:id="rId20" o:title=""/>
          </v:shape>
          <o:OLEObject Type="Embed" ProgID="Equation.DSMT4" ShapeID="_x0000_i1032" DrawAspect="Content" ObjectID="_1775397037" r:id="rId21"/>
        </w:object>
      </w:r>
      <w:r w:rsidR="002E40F7" w:rsidRPr="002E40F7">
        <w:rPr>
          <w:lang w:val="es-ES"/>
        </w:rPr>
        <w:t xml:space="preserve"> </w:t>
      </w:r>
      <w:r w:rsidR="007C1007" w:rsidRPr="007C1007">
        <w:rPr>
          <w:rFonts w:ascii="Times New Roman" w:hAnsi="Times New Roman" w:cs="Times New Roman"/>
          <w:sz w:val="26"/>
          <w:szCs w:val="26"/>
        </w:rPr>
        <w:t>lần lượt là</w:t>
      </w:r>
    </w:p>
    <w:p w14:paraId="56A5C490" w14:textId="57FBF1C0" w:rsidR="007C1007" w:rsidRPr="002E40F7" w:rsidRDefault="007C1007" w:rsidP="008F2C0B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2E40F7" w:rsidRPr="002E40F7">
        <w:rPr>
          <w:rFonts w:ascii="Times New Roman" w:hAnsi="Times New Roman" w:cs="Times New Roman"/>
          <w:sz w:val="26"/>
          <w:szCs w:val="26"/>
        </w:rPr>
        <w:t>5; -8</w: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E40F7"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2E40F7" w:rsidRPr="002E40F7">
        <w:rPr>
          <w:rFonts w:ascii="Times New Roman" w:hAnsi="Times New Roman" w:cs="Times New Roman"/>
          <w:sz w:val="26"/>
          <w:szCs w:val="26"/>
        </w:rPr>
        <w:t>5; 8</w:t>
      </w:r>
      <w:r w:rsidRPr="002E40F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E40F7"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2E40F7" w:rsidRPr="00E859D1">
        <w:rPr>
          <w:position w:val="-12"/>
        </w:rPr>
        <w:object w:dxaOrig="540" w:dyaOrig="340" w14:anchorId="2C158662">
          <v:shape id="_x0000_i1033" type="#_x0000_t75" style="width:27.25pt;height:16.9pt" o:ole="">
            <v:imagedata r:id="rId22" o:title=""/>
          </v:shape>
          <o:OLEObject Type="Embed" ProgID="Equation.DSMT4" ShapeID="_x0000_i1033" DrawAspect="Content" ObjectID="_1775397038" r:id="rId23"/>
        </w:objec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2E40F7"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2E40F7" w:rsidRPr="00E859D1">
        <w:rPr>
          <w:position w:val="-12"/>
        </w:rPr>
        <w:object w:dxaOrig="720" w:dyaOrig="340" w14:anchorId="5BC5D0D5">
          <v:shape id="_x0000_i1034" type="#_x0000_t75" style="width:36.55pt;height:16.9pt" o:ole="">
            <v:imagedata r:id="rId24" o:title=""/>
          </v:shape>
          <o:OLEObject Type="Embed" ProgID="Equation.DSMT4" ShapeID="_x0000_i1034" DrawAspect="Content" ObjectID="_1775397039" r:id="rId25"/>
        </w:object>
      </w:r>
    </w:p>
    <w:p w14:paraId="73C66428" w14:textId="7B2F6436" w:rsidR="007C1007" w:rsidRPr="007C1007" w:rsidRDefault="00DE213A" w:rsidP="008F2C0B">
      <w:pPr>
        <w:tabs>
          <w:tab w:val="left" w:pos="2520"/>
          <w:tab w:val="left" w:pos="5040"/>
          <w:tab w:val="left" w:pos="7470"/>
        </w:tabs>
        <w:rPr>
          <w:rFonts w:ascii="Times New Roman" w:eastAsiaTheme="minorEastAsia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5.</w:t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</w:t>
      </w:r>
      <w:r w:rsidR="00224DDD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>Trong mặt phẳng tọa độ Oxy, c</w:t>
      </w:r>
      <w:r w:rsidR="007C1007" w:rsidRPr="007C1007">
        <w:rPr>
          <w:rFonts w:ascii="Times New Roman" w:hAnsi="Times New Roman" w:cs="Times New Roman"/>
          <w:color w:val="333333"/>
          <w:sz w:val="26"/>
          <w:szCs w:val="26"/>
          <w:lang w:val="de-DE"/>
        </w:rPr>
        <w:t xml:space="preserve">ho hai đường thẳng (d): </w:t>
      </w:r>
      <w:r w:rsidR="007C1007" w:rsidRPr="007C1007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215" w:dyaOrig="315" w14:anchorId="59B07427">
          <v:shape id="_x0000_i1035" type="#_x0000_t75" style="width:60.55pt;height:16.35pt" o:ole="">
            <v:imagedata r:id="rId26" o:title=""/>
          </v:shape>
          <o:OLEObject Type="Embed" ProgID="Equation.DSMT4" ShapeID="_x0000_i1035" DrawAspect="Content" ObjectID="_1775397040" r:id="rId27"/>
        </w:object>
      </w:r>
      <w:r w:rsidR="007C1007" w:rsidRPr="007C1007">
        <w:rPr>
          <w:rFonts w:ascii="Times New Roman" w:hAnsi="Times New Roman" w:cs="Times New Roman"/>
          <w:sz w:val="26"/>
          <w:szCs w:val="26"/>
          <w:lang w:val="de-DE"/>
        </w:rPr>
        <w:t xml:space="preserve"> và </w:t>
      </w:r>
      <w:r w:rsidR="007C1007" w:rsidRPr="007C1007">
        <w:rPr>
          <w:rFonts w:ascii="Times New Roman" w:hAnsi="Times New Roman" w:cs="Times New Roman"/>
          <w:color w:val="333333"/>
          <w:sz w:val="26"/>
          <w:szCs w:val="26"/>
          <w:lang w:val="de-DE"/>
        </w:rPr>
        <w:t>(d</w:t>
      </w:r>
      <w:r w:rsidR="007C1007" w:rsidRPr="002E40F7">
        <w:rPr>
          <w:rFonts w:ascii="Times New Roman" w:hAnsi="Times New Roman" w:cs="Times New Roman"/>
          <w:color w:val="333333"/>
          <w:sz w:val="26"/>
          <w:szCs w:val="26"/>
        </w:rPr>
        <w:t>’)</w:t>
      </w:r>
      <w:r w:rsidR="007C1007" w:rsidRPr="007C1007">
        <w:rPr>
          <w:rFonts w:ascii="Times New Roman" w:hAnsi="Times New Roman" w:cs="Times New Roman"/>
          <w:color w:val="333333"/>
          <w:sz w:val="26"/>
          <w:szCs w:val="26"/>
          <w:lang w:val="de-DE"/>
        </w:rPr>
        <w:t xml:space="preserve">: </w:t>
      </w:r>
      <w:r w:rsidR="002E40F7" w:rsidRPr="002E40F7">
        <w:rPr>
          <w:rFonts w:ascii="Times New Roman" w:hAnsi="Times New Roman" w:cs="Times New Roman"/>
          <w:position w:val="-10"/>
          <w:sz w:val="26"/>
          <w:szCs w:val="26"/>
        </w:rPr>
        <w:object w:dxaOrig="1080" w:dyaOrig="320" w14:anchorId="6164D182">
          <v:shape id="_x0000_i1036" type="#_x0000_t75" style="width:54pt;height:16.35pt" o:ole="">
            <v:imagedata r:id="rId28" o:title=""/>
          </v:shape>
          <o:OLEObject Type="Embed" ProgID="Equation.DSMT4" ShapeID="_x0000_i1036" DrawAspect="Content" ObjectID="_1775397041" r:id="rId29"/>
        </w:object>
      </w:r>
      <w:r w:rsidR="007C1007" w:rsidRPr="002E40F7">
        <w:rPr>
          <w:rFonts w:ascii="Times New Roman" w:hAnsi="Times New Roman" w:cs="Times New Roman"/>
          <w:sz w:val="26"/>
          <w:szCs w:val="26"/>
        </w:rPr>
        <w:t xml:space="preserve">. </w:t>
      </w:r>
      <w:r w:rsidR="007C1007" w:rsidRPr="007C1007">
        <w:rPr>
          <w:rFonts w:ascii="Times New Roman" w:hAnsi="Times New Roman" w:cs="Times New Roman"/>
          <w:sz w:val="26"/>
          <w:szCs w:val="26"/>
        </w:rPr>
        <w:t>Khi đó</w:t>
      </w:r>
      <w:r w:rsidR="00224DDD" w:rsidRPr="00E521D3">
        <w:rPr>
          <w:rFonts w:ascii="Times New Roman" w:hAnsi="Times New Roman" w:cs="Times New Roman"/>
          <w:sz w:val="26"/>
          <w:szCs w:val="26"/>
          <w:lang w:val="es-ES"/>
        </w:rPr>
        <w:t>,</w:t>
      </w:r>
      <w:r w:rsidR="007C1007" w:rsidRPr="007C1007">
        <w:rPr>
          <w:rFonts w:ascii="Times New Roman" w:hAnsi="Times New Roman" w:cs="Times New Roman"/>
          <w:sz w:val="26"/>
          <w:szCs w:val="26"/>
        </w:rPr>
        <w:t xml:space="preserve"> (d) và (d’):</w:t>
      </w:r>
    </w:p>
    <w:p w14:paraId="1CFD3D02" w14:textId="26536E0C" w:rsidR="007C1007" w:rsidRPr="000B0A4E" w:rsidRDefault="007C1007" w:rsidP="002E40F7">
      <w:pPr>
        <w:widowControl w:val="0"/>
        <w:tabs>
          <w:tab w:val="left" w:pos="993"/>
          <w:tab w:val="left" w:pos="3402"/>
          <w:tab w:val="left" w:pos="5670"/>
          <w:tab w:val="left" w:pos="7938"/>
        </w:tabs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Hlk160860965"/>
      <w:r w:rsidRPr="000B0A4E">
        <w:rPr>
          <w:rFonts w:ascii="Times New Roman" w:hAnsi="Times New Roman" w:cs="Times New Roman"/>
          <w:b/>
          <w:bCs/>
          <w:color w:val="000000"/>
          <w:sz w:val="26"/>
          <w:szCs w:val="26"/>
        </w:rPr>
        <w:t>A</w:t>
      </w:r>
      <w:r w:rsidRPr="000B0A4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Pr="000B0A4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B0A4E">
        <w:rPr>
          <w:rFonts w:ascii="Times New Roman" w:hAnsi="Times New Roman" w:cs="Times New Roman"/>
          <w:sz w:val="26"/>
          <w:szCs w:val="26"/>
        </w:rPr>
        <w:t>Cắt nhau.</w:t>
      </w:r>
      <w:r w:rsidR="002E40F7" w:rsidRPr="000B0A4E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</w:t>
      </w:r>
      <w:r w:rsidRPr="000B0A4E">
        <w:rPr>
          <w:rFonts w:ascii="Times New Roman" w:hAnsi="Times New Roman" w:cs="Times New Roman"/>
          <w:b/>
          <w:color w:val="000000"/>
          <w:sz w:val="26"/>
          <w:szCs w:val="26"/>
        </w:rPr>
        <w:t>B.</w:t>
      </w:r>
      <w:r w:rsidRPr="000B0A4E">
        <w:rPr>
          <w:rFonts w:ascii="Times New Roman" w:hAnsi="Times New Roman" w:cs="Times New Roman"/>
          <w:sz w:val="26"/>
          <w:szCs w:val="26"/>
        </w:rPr>
        <w:t xml:space="preserve"> Song song </w:t>
      </w:r>
      <w:r w:rsidR="00224DDD" w:rsidRPr="00224DDD">
        <w:rPr>
          <w:rFonts w:ascii="Times New Roman" w:hAnsi="Times New Roman" w:cs="Times New Roman"/>
          <w:sz w:val="26"/>
          <w:szCs w:val="26"/>
        </w:rPr>
        <w:t xml:space="preserve">với </w:t>
      </w:r>
      <w:r w:rsidRPr="000B0A4E">
        <w:rPr>
          <w:rFonts w:ascii="Times New Roman" w:hAnsi="Times New Roman" w:cs="Times New Roman"/>
          <w:sz w:val="26"/>
          <w:szCs w:val="26"/>
        </w:rPr>
        <w:t>nhau.</w:t>
      </w:r>
      <w:r w:rsidRPr="000B0A4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0B0A4E">
        <w:rPr>
          <w:rFonts w:ascii="Times New Roman" w:hAnsi="Times New Roman" w:cs="Times New Roman"/>
          <w:b/>
          <w:color w:val="000000"/>
          <w:sz w:val="26"/>
          <w:szCs w:val="26"/>
        </w:rPr>
        <w:t>C.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="00224DDD" w:rsidRPr="00224DDD">
        <w:rPr>
          <w:rFonts w:ascii="Times New Roman" w:hAnsi="Times New Roman" w:cs="Times New Roman"/>
          <w:sz w:val="26"/>
          <w:szCs w:val="26"/>
        </w:rPr>
        <w:t>Vuông góc với nhau</w:t>
      </w:r>
      <w:r w:rsidRPr="000B0A4E">
        <w:rPr>
          <w:rFonts w:ascii="Times New Roman" w:hAnsi="Times New Roman" w:cs="Times New Roman"/>
          <w:sz w:val="26"/>
          <w:szCs w:val="26"/>
        </w:rPr>
        <w:t>.</w:t>
      </w:r>
      <w:r w:rsidRPr="000B0A4E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2E40F7" w:rsidRPr="000B0A4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B0A4E">
        <w:rPr>
          <w:rFonts w:ascii="Times New Roman" w:hAnsi="Times New Roman" w:cs="Times New Roman"/>
          <w:b/>
          <w:color w:val="000000"/>
          <w:sz w:val="26"/>
          <w:szCs w:val="26"/>
        </w:rPr>
        <w:t>D.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="00224DDD" w:rsidRPr="003A7185">
        <w:rPr>
          <w:rFonts w:ascii="Times New Roman" w:hAnsi="Times New Roman" w:cs="Times New Roman"/>
          <w:sz w:val="26"/>
          <w:szCs w:val="26"/>
        </w:rPr>
        <w:t>Trùng</w:t>
      </w:r>
      <w:r w:rsidRPr="000B0A4E">
        <w:rPr>
          <w:rFonts w:ascii="Times New Roman" w:hAnsi="Times New Roman" w:cs="Times New Roman"/>
          <w:sz w:val="26"/>
          <w:szCs w:val="26"/>
        </w:rPr>
        <w:t xml:space="preserve"> nhau</w:t>
      </w:r>
      <w:r w:rsidRPr="000B0A4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bookmarkEnd w:id="0"/>
    <w:p w14:paraId="0F03F2B6" w14:textId="69B17B01" w:rsidR="008F2C0B" w:rsidRPr="008F2C0B" w:rsidRDefault="00224DDD" w:rsidP="008F2C0B">
      <w:pPr>
        <w:rPr>
          <w:rFonts w:ascii="Times New Roman" w:eastAsiaTheme="minorHAnsi" w:hAnsi="Times New Roman" w:cs="Times New Roman"/>
          <w:sz w:val="26"/>
          <w:szCs w:val="26"/>
        </w:rPr>
      </w:pPr>
      <w:r w:rsidRPr="00DD6DA0">
        <w:rPr>
          <w:noProof/>
          <w:sz w:val="28"/>
          <w:szCs w:val="28"/>
          <w:lang w:val="en-US"/>
        </w:rPr>
        <w:drawing>
          <wp:anchor distT="0" distB="0" distL="114300" distR="114300" simplePos="0" relativeHeight="251722752" behindDoc="0" locked="0" layoutInCell="1" allowOverlap="1" wp14:anchorId="2251525A" wp14:editId="4AA698CA">
            <wp:simplePos x="0" y="0"/>
            <wp:positionH relativeFrom="margin">
              <wp:posOffset>4921885</wp:posOffset>
            </wp:positionH>
            <wp:positionV relativeFrom="paragraph">
              <wp:posOffset>7620</wp:posOffset>
            </wp:positionV>
            <wp:extent cx="1689100" cy="1516380"/>
            <wp:effectExtent l="0" t="0" r="6350" b="7620"/>
            <wp:wrapThrough wrapText="bothSides">
              <wp:wrapPolygon edited="0">
                <wp:start x="0" y="0"/>
                <wp:lineTo x="0" y="21437"/>
                <wp:lineTo x="21438" y="21437"/>
                <wp:lineTo x="21438" y="0"/>
                <wp:lineTo x="0" y="0"/>
              </wp:wrapPolygon>
            </wp:wrapThrough>
            <wp:docPr id="1942782492" name="Picture 1942782492" descr="A colorful pie chart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292384" name="Picture 2096292384" descr="A colorful pie chart with text&#10;&#10;Description automatically generated"/>
                    <pic:cNvPicPr/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9100" cy="1516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0CB" w:rsidRPr="008F2C0B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Câu 6.</w:t>
      </w:r>
      <w:r w:rsidR="007260CB" w:rsidRPr="008F2C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es-ES"/>
        </w:rPr>
        <w:t xml:space="preserve"> </w:t>
      </w:r>
      <w:r w:rsidR="008F2C0B" w:rsidRPr="008F2C0B">
        <w:rPr>
          <w:rFonts w:ascii="Times New Roman" w:hAnsi="Times New Roman" w:cs="Times New Roman"/>
          <w:sz w:val="26"/>
          <w:szCs w:val="26"/>
        </w:rPr>
        <w:t xml:space="preserve">Hình vẽ bên là biểu đồ về diện tích các châu lục trên thế giới. Hỏi Châu </w:t>
      </w:r>
      <w:r w:rsidR="00607443" w:rsidRPr="00607443">
        <w:rPr>
          <w:rFonts w:ascii="Times New Roman" w:hAnsi="Times New Roman" w:cs="Times New Roman"/>
          <w:sz w:val="26"/>
          <w:szCs w:val="26"/>
        </w:rPr>
        <w:t>Á</w:t>
      </w:r>
      <w:r w:rsidR="008F2C0B" w:rsidRPr="008F2C0B">
        <w:rPr>
          <w:rFonts w:ascii="Times New Roman" w:hAnsi="Times New Roman" w:cs="Times New Roman"/>
          <w:sz w:val="26"/>
          <w:szCs w:val="26"/>
        </w:rPr>
        <w:t xml:space="preserve"> chiếm bao nhiêu phần trăm tổng diện tích của cả sáu châu lục đó?</w:t>
      </w:r>
      <w:r w:rsidR="008F2C0B" w:rsidRPr="008F2C0B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14:paraId="1B839AE6" w14:textId="57C109A0" w:rsidR="008F2C0B" w:rsidRPr="008F2C0B" w:rsidRDefault="008F2C0B" w:rsidP="008F2C0B">
      <w:pPr>
        <w:tabs>
          <w:tab w:val="left" w:pos="459"/>
          <w:tab w:val="left" w:pos="2727"/>
          <w:tab w:val="left" w:pos="5103"/>
          <w:tab w:val="left" w:pos="7371"/>
        </w:tabs>
        <w:rPr>
          <w:rFonts w:ascii="Times New Roman" w:hAnsi="Times New Roman" w:cs="Times New Roman"/>
          <w:bCs/>
          <w:iCs/>
          <w:sz w:val="26"/>
          <w:szCs w:val="26"/>
        </w:rPr>
      </w:pPr>
      <w:r w:rsidRPr="008F2C0B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8F2C0B">
        <w:rPr>
          <w:rFonts w:ascii="Times New Roman" w:hAnsi="Times New Roman" w:cs="Times New Roman"/>
          <w:sz w:val="26"/>
          <w:szCs w:val="26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580" w:dyaOrig="300" w14:anchorId="22DA26A0">
          <v:shape id="_x0000_i1037" type="#_x0000_t75" style="width:28.9pt;height:15.25pt" o:ole="">
            <v:imagedata r:id="rId32" o:title=""/>
          </v:shape>
          <o:OLEObject Type="Embed" ProgID="Equation.DSMT4" ShapeID="_x0000_i1037" DrawAspect="Content" ObjectID="_1775397042" r:id="rId33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F2C0B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8F2C0B">
        <w:rPr>
          <w:rFonts w:ascii="Times New Roman" w:eastAsiaTheme="minorHAnsi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580" w:dyaOrig="300" w14:anchorId="26087D07">
          <v:shape id="_x0000_i1038" type="#_x0000_t75" style="width:28.9pt;height:15.25pt" o:ole="">
            <v:imagedata r:id="rId34" o:title=""/>
          </v:shape>
          <o:OLEObject Type="Embed" ProgID="Equation.DSMT4" ShapeID="_x0000_i1038" DrawAspect="Content" ObjectID="_1775397043" r:id="rId35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F2C0B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8F2C0B">
        <w:rPr>
          <w:rFonts w:ascii="Times New Roman" w:eastAsiaTheme="minorHAnsi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580" w:dyaOrig="300" w14:anchorId="2EB13229">
          <v:shape id="_x0000_i1039" type="#_x0000_t75" style="width:28.9pt;height:15.25pt" o:ole="">
            <v:imagedata r:id="rId36" o:title=""/>
          </v:shape>
          <o:OLEObject Type="Embed" ProgID="Equation.DSMT4" ShapeID="_x0000_i1039" DrawAspect="Content" ObjectID="_1775397044" r:id="rId37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  <w:r w:rsidRPr="008F2C0B">
        <w:rPr>
          <w:rFonts w:ascii="Times New Roman" w:hAnsi="Times New Roman" w:cs="Times New Roman"/>
          <w:sz w:val="26"/>
          <w:szCs w:val="26"/>
        </w:rPr>
        <w:tab/>
      </w:r>
      <w:r w:rsidRPr="008F2C0B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8F2C0B">
        <w:rPr>
          <w:rFonts w:ascii="Times New Roman" w:eastAsiaTheme="minorHAnsi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8F2C0B">
        <w:rPr>
          <w:rFonts w:ascii="Times New Roman" w:eastAsiaTheme="minorHAnsi" w:hAnsi="Times New Roman" w:cs="Times New Roman"/>
          <w:kern w:val="2"/>
          <w:position w:val="-6"/>
          <w:sz w:val="26"/>
          <w:szCs w:val="26"/>
          <w14:ligatures w14:val="standardContextual"/>
        </w:rPr>
        <w:object w:dxaOrig="440" w:dyaOrig="300" w14:anchorId="5EDE26B5">
          <v:shape id="_x0000_i1040" type="#_x0000_t75" style="width:21.8pt;height:15.25pt" o:ole="">
            <v:imagedata r:id="rId38" o:title=""/>
          </v:shape>
          <o:OLEObject Type="Embed" ProgID="Equation.DSMT4" ShapeID="_x0000_i1040" DrawAspect="Content" ObjectID="_1775397045" r:id="rId39"/>
        </w:object>
      </w:r>
      <w:r w:rsidRPr="008F2C0B">
        <w:rPr>
          <w:rFonts w:ascii="Times New Roman" w:hAnsi="Times New Roman" w:cs="Times New Roman"/>
          <w:sz w:val="26"/>
          <w:szCs w:val="26"/>
        </w:rPr>
        <w:t>.</w:t>
      </w:r>
    </w:p>
    <w:p w14:paraId="2B0F23BA" w14:textId="2BDA6211" w:rsidR="007C1007" w:rsidRPr="007C1007" w:rsidRDefault="007260CB" w:rsidP="008F2C0B">
      <w:pPr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7</w:t>
      </w:r>
      <w:r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  <w:r w:rsidR="00DE213A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7C1007" w:rsidRPr="007C1007">
        <w:rPr>
          <w:rFonts w:ascii="Times New Roman" w:hAnsi="Times New Roman" w:cs="Times New Roman"/>
          <w:sz w:val="26"/>
          <w:szCs w:val="26"/>
        </w:rPr>
        <w:t>Cho các dãy số liệu sau dữ liệu nào là dữ liệu định lượng?</w:t>
      </w:r>
    </w:p>
    <w:p w14:paraId="7EDA56C8" w14:textId="77777777" w:rsidR="007C1007" w:rsidRPr="007C1007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Các loại xe máy: Vision; SH; Wave Alpha; Winner;… </w:t>
      </w:r>
    </w:p>
    <w:p w14:paraId="19402A0C" w14:textId="77777777" w:rsidR="007C1007" w:rsidRPr="007C1007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7C1007">
        <w:rPr>
          <w:rFonts w:ascii="Times New Roman" w:hAnsi="Times New Roman" w:cs="Times New Roman"/>
          <w:sz w:val="26"/>
          <w:szCs w:val="26"/>
        </w:rPr>
        <w:t xml:space="preserve"> Các môn thể thao yêu thích: bóng đá, nhảy cao, cầu lông; ….</w:t>
      </w:r>
    </w:p>
    <w:p w14:paraId="4D99DDB5" w14:textId="77777777" w:rsidR="007C1007" w:rsidRPr="007C1007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Pr="007C1007">
        <w:rPr>
          <w:rFonts w:ascii="Times New Roman" w:hAnsi="Times New Roman" w:cs="Times New Roman"/>
          <w:sz w:val="26"/>
          <w:szCs w:val="26"/>
        </w:rPr>
        <w:t xml:space="preserve"> Các loại màu sắc yêu thích: màu xanh, màu vàng,….</w:t>
      </w:r>
    </w:p>
    <w:p w14:paraId="22DB504F" w14:textId="77777777" w:rsidR="007C1007" w:rsidRPr="007C1007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7C1007">
        <w:rPr>
          <w:rFonts w:ascii="Times New Roman" w:hAnsi="Times New Roman" w:cs="Times New Roman"/>
          <w:sz w:val="26"/>
          <w:szCs w:val="26"/>
        </w:rPr>
        <w:t xml:space="preserve"> Điểm trung bình môn Toán của các bạn học sinh trong lớp: 6,6; 7,2; 9,3; ….</w:t>
      </w:r>
    </w:p>
    <w:p w14:paraId="5FEADA0E" w14:textId="3BF15867" w:rsidR="007C1007" w:rsidRPr="00025AC1" w:rsidRDefault="007260CB" w:rsidP="008F2C0B">
      <w:pPr>
        <w:pStyle w:val="ListParagraph"/>
        <w:tabs>
          <w:tab w:val="left" w:pos="992"/>
        </w:tabs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8</w:t>
      </w:r>
      <w:r w:rsidRPr="007C1007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>.</w:t>
      </w:r>
      <w:r w:rsidR="00DE213A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7C1007" w:rsidRPr="00025AC1">
        <w:rPr>
          <w:rFonts w:ascii="Times New Roman" w:hAnsi="Times New Roman" w:cs="Times New Roman"/>
          <w:sz w:val="26"/>
          <w:szCs w:val="26"/>
          <w:lang w:val="nl-NL"/>
        </w:rPr>
        <w:t>Thống kê tỉ lệ % học sinh lớp 8</w:t>
      </w:r>
      <w:r w:rsidR="00025AC1" w:rsidRPr="00025AC1">
        <w:rPr>
          <w:rFonts w:ascii="Times New Roman" w:hAnsi="Times New Roman" w:cs="Times New Roman"/>
          <w:sz w:val="26"/>
          <w:szCs w:val="26"/>
          <w:lang w:val="nl-NL"/>
        </w:rPr>
        <w:t>A</w:t>
      </w:r>
      <w:r w:rsidR="007C1007" w:rsidRPr="00025AC1">
        <w:rPr>
          <w:rFonts w:ascii="Times New Roman" w:hAnsi="Times New Roman" w:cs="Times New Roman"/>
          <w:sz w:val="26"/>
          <w:szCs w:val="26"/>
          <w:lang w:val="nl-NL"/>
        </w:rPr>
        <w:t xml:space="preserve"> chọn môn thể thao yêu thích (mỗi em chọn 1 môn), được cho trong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6"/>
        <w:gridCol w:w="1730"/>
        <w:gridCol w:w="1726"/>
        <w:gridCol w:w="1903"/>
        <w:gridCol w:w="1829"/>
      </w:tblGrid>
      <w:tr w:rsidR="007C1007" w:rsidRPr="007C1007" w14:paraId="7C54A3D0" w14:textId="77777777" w:rsidTr="003A7185">
        <w:trPr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4FBC424C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Môn thể thao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04483714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Bóng đá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6175A918" w14:textId="1119AE0E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601C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ầ</w: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u lông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9E4EBB6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Bóng chuyền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5E3397D5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Bóng bàn</w:t>
            </w:r>
          </w:p>
        </w:tc>
      </w:tr>
      <w:tr w:rsidR="007C1007" w:rsidRPr="007C1007" w14:paraId="1081E3DF" w14:textId="77777777" w:rsidTr="003A7185">
        <w:trPr>
          <w:jc w:val="center"/>
        </w:trPr>
        <w:tc>
          <w:tcPr>
            <w:tcW w:w="1726" w:type="dxa"/>
            <w:shd w:val="clear" w:color="auto" w:fill="auto"/>
            <w:vAlign w:val="center"/>
          </w:tcPr>
          <w:p w14:paraId="561D4FCF" w14:textId="0430BE8B" w:rsidR="007C1007" w:rsidRPr="00224DDD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Tỉ lệ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D8B8BBF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2D7CE62B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25%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B96D9E9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12,5%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553294C3" w14:textId="77777777" w:rsidR="007C1007" w:rsidRPr="007C1007" w:rsidRDefault="007C1007" w:rsidP="003A71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12,5%</w:t>
            </w:r>
          </w:p>
        </w:tc>
      </w:tr>
    </w:tbl>
    <w:p w14:paraId="620F8C1F" w14:textId="0E614A60" w:rsidR="007C1007" w:rsidRPr="007C1007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>Môn thể thao học sinh lớp 8</w:t>
      </w:r>
      <w:r w:rsidR="00025AC1">
        <w:rPr>
          <w:rFonts w:ascii="Times New Roman" w:hAnsi="Times New Roman" w:cs="Times New Roman"/>
          <w:sz w:val="26"/>
          <w:szCs w:val="26"/>
        </w:rPr>
        <w:t>A</w:t>
      </w:r>
      <w:r w:rsidRPr="007C1007">
        <w:rPr>
          <w:rFonts w:ascii="Times New Roman" w:hAnsi="Times New Roman" w:cs="Times New Roman"/>
          <w:sz w:val="26"/>
          <w:szCs w:val="26"/>
        </w:rPr>
        <w:t xml:space="preserve"> yêu thích nhiều nhất là</w:t>
      </w:r>
    </w:p>
    <w:p w14:paraId="097F5E40" w14:textId="2175FAF3" w:rsidR="007C1007" w:rsidRPr="007C1007" w:rsidRDefault="007C1007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 w:rsidRPr="002E40F7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7C1007">
        <w:rPr>
          <w:rFonts w:ascii="Times New Roman" w:hAnsi="Times New Roman" w:cs="Times New Roman"/>
          <w:sz w:val="26"/>
          <w:szCs w:val="26"/>
        </w:rPr>
        <w:t xml:space="preserve"> Bóng chuyền.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>B</w:t>
      </w:r>
      <w:r w:rsidRPr="007C1007">
        <w:rPr>
          <w:rFonts w:ascii="Times New Roman" w:hAnsi="Times New Roman" w:cs="Times New Roman"/>
          <w:sz w:val="26"/>
          <w:szCs w:val="26"/>
        </w:rPr>
        <w:t>. Bóng bàn.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7C1007">
        <w:rPr>
          <w:rFonts w:ascii="Times New Roman" w:hAnsi="Times New Roman" w:cs="Times New Roman"/>
          <w:sz w:val="26"/>
          <w:szCs w:val="26"/>
        </w:rPr>
        <w:t>Cầu lông.</w:t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Pr="007C1007">
        <w:rPr>
          <w:rFonts w:ascii="Times New Roman" w:hAnsi="Times New Roman" w:cs="Times New Roman"/>
          <w:sz w:val="26"/>
          <w:szCs w:val="26"/>
        </w:rPr>
        <w:tab/>
      </w:r>
      <w:r w:rsidR="002E40F7">
        <w:rPr>
          <w:rFonts w:ascii="Times New Roman" w:hAnsi="Times New Roman" w:cs="Times New Roman"/>
          <w:sz w:val="26"/>
          <w:szCs w:val="26"/>
        </w:rPr>
        <w:tab/>
      </w:r>
      <w:r w:rsidRPr="002E40F7">
        <w:rPr>
          <w:rFonts w:ascii="Times New Roman" w:hAnsi="Times New Roman" w:cs="Times New Roman"/>
          <w:b/>
          <w:bCs/>
          <w:sz w:val="26"/>
          <w:szCs w:val="26"/>
        </w:rPr>
        <w:t>D.</w:t>
      </w:r>
      <w:r w:rsidRPr="007C1007">
        <w:rPr>
          <w:rFonts w:ascii="Times New Roman" w:hAnsi="Times New Roman" w:cs="Times New Roman"/>
          <w:sz w:val="26"/>
          <w:szCs w:val="26"/>
        </w:rPr>
        <w:t xml:space="preserve"> Bóng đá.</w:t>
      </w:r>
    </w:p>
    <w:p w14:paraId="70475711" w14:textId="642C8640" w:rsidR="00F573B0" w:rsidRPr="007C1007" w:rsidRDefault="007260CB" w:rsidP="008F2C0B">
      <w:pPr>
        <w:tabs>
          <w:tab w:val="left" w:pos="992"/>
        </w:tabs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Câu 9.</w:t>
      </w:r>
      <w:r w:rsidR="00DE213A" w:rsidRPr="007C1007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 xml:space="preserve">Cho </w:t>
      </w:r>
      <w:r w:rsidR="00F573B0" w:rsidRPr="007C1007">
        <w:rPr>
          <w:rFonts w:ascii="Times New Roman" w:hAnsi="Times New Roman" w:cs="Times New Roman"/>
          <w:position w:val="-6"/>
          <w:sz w:val="26"/>
          <w:szCs w:val="26"/>
        </w:rPr>
        <w:object w:dxaOrig="1840" w:dyaOrig="300" w14:anchorId="6A4D4D9B">
          <v:shape id="_x0000_i1041" type="#_x0000_t75" style="width:92.2pt;height:15.25pt" o:ole="">
            <v:imagedata r:id="rId40" o:title=""/>
          </v:shape>
          <o:OLEObject Type="Embed" ProgID="Equation.DSMT4" ShapeID="_x0000_i1041" DrawAspect="Content" ObjectID="_1775397046" r:id="rId41"/>
        </w:object>
      </w:r>
      <w:r w:rsidR="00F573B0" w:rsidRPr="007C1007">
        <w:rPr>
          <w:rFonts w:ascii="Times New Roman" w:hAnsi="Times New Roman" w:cs="Times New Roman"/>
          <w:position w:val="-24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 xml:space="preserve">biết </w:t>
      </w:r>
      <w:r w:rsidR="00F573B0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380" w:dyaOrig="360" w14:anchorId="32A722F4">
          <v:shape id="_x0000_i1042" type="#_x0000_t75" style="width:69.25pt;height:18pt" o:ole="">
            <v:imagedata r:id="rId42" o:title=""/>
          </v:shape>
          <o:OLEObject Type="Embed" ProgID="Equation.DSMT4" ShapeID="_x0000_i1042" DrawAspect="Content" ObjectID="_1775397047" r:id="rId43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300" w:dyaOrig="360" w14:anchorId="50F4B6D8">
          <v:shape id="_x0000_i1043" type="#_x0000_t75" style="width:65.45pt;height:18pt" o:ole="">
            <v:imagedata r:id="rId44" o:title=""/>
          </v:shape>
          <o:OLEObject Type="Embed" ProgID="Equation.DSMT4" ShapeID="_x0000_i1043" DrawAspect="Content" ObjectID="_1775397048" r:id="rId45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359" w:dyaOrig="360" w14:anchorId="57174BE4">
          <v:shape id="_x0000_i1044" type="#_x0000_t75" style="width:68.75pt;height:18pt" o:ole="">
            <v:imagedata r:id="rId46" o:title=""/>
          </v:shape>
          <o:OLEObject Type="Embed" ProgID="Equation.DSMT4" ShapeID="_x0000_i1044" DrawAspect="Content" ObjectID="_1775397049" r:id="rId47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440" w:dyaOrig="360" w14:anchorId="33C75859">
          <v:shape id="_x0000_i1045" type="#_x0000_t75" style="width:1in;height:18pt" o:ole="">
            <v:imagedata r:id="rId48" o:title=""/>
          </v:shape>
          <o:OLEObject Type="Embed" ProgID="Equation.DSMT4" ShapeID="_x0000_i1045" DrawAspect="Content" ObjectID="_1775397050" r:id="rId49"/>
        </w:objec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>K</w:t>
      </w:r>
      <w:r w:rsidR="00F573B0" w:rsidRPr="007C1007">
        <w:rPr>
          <w:rFonts w:ascii="Times New Roman" w:eastAsia="Times New Roman" w:hAnsi="Times New Roman" w:cs="Times New Roman"/>
          <w:sz w:val="26"/>
          <w:szCs w:val="26"/>
          <w:lang w:val="nl-NL" w:eastAsia="vi-VN"/>
        </w:rPr>
        <w:t>hi đó</w:t>
      </w:r>
    </w:p>
    <w:p w14:paraId="7BE42A4C" w14:textId="5EC91A1C" w:rsidR="00F573B0" w:rsidRPr="00BA2187" w:rsidRDefault="00F573B0" w:rsidP="007C1007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  <w:lang w:val="fr-FR"/>
        </w:rPr>
      </w:pPr>
      <w:r w:rsidRPr="000B0A4E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position w:val="-12"/>
          <w:sz w:val="26"/>
          <w:szCs w:val="26"/>
        </w:rPr>
        <w:object w:dxaOrig="1340" w:dyaOrig="360" w14:anchorId="0195251A">
          <v:shape id="_x0000_i1046" type="#_x0000_t75" style="width:66.55pt;height:18pt" o:ole="">
            <v:imagedata r:id="rId50" o:title=""/>
          </v:shape>
          <o:OLEObject Type="Embed" ProgID="Equation.DSMT4" ShapeID="_x0000_i1046" DrawAspect="Content" ObjectID="_1775397051" r:id="rId51"/>
        </w:object>
      </w:r>
      <w:r w:rsidRPr="000B0A4E">
        <w:rPr>
          <w:rFonts w:ascii="Times New Roman" w:hAnsi="Times New Roman" w:cs="Times New Roman"/>
          <w:sz w:val="26"/>
          <w:szCs w:val="26"/>
        </w:rPr>
        <w:t xml:space="preserve"> </w:t>
      </w:r>
      <w:r w:rsidRPr="007C1007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Pr="007C1007">
        <w:rPr>
          <w:rFonts w:ascii="Times New Roman" w:hAnsi="Times New Roman" w:cs="Times New Roman"/>
          <w:position w:val="-12"/>
          <w:sz w:val="26"/>
          <w:szCs w:val="26"/>
        </w:rPr>
        <w:object w:dxaOrig="1219" w:dyaOrig="360" w14:anchorId="51BD16F5">
          <v:shape id="_x0000_i1047" type="#_x0000_t75" style="width:60.55pt;height:18pt" o:ole="">
            <v:imagedata r:id="rId52" o:title=""/>
          </v:shape>
          <o:OLEObject Type="Embed" ProgID="Equation.DSMT4" ShapeID="_x0000_i1047" DrawAspect="Content" ObjectID="_1775397052" r:id="rId53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  <w:r w:rsidRPr="007C1007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A2187">
        <w:rPr>
          <w:rFonts w:ascii="Times New Roman" w:hAnsi="Times New Roman" w:cs="Times New Roman"/>
          <w:b/>
          <w:bCs/>
          <w:sz w:val="26"/>
          <w:szCs w:val="26"/>
          <w:lang w:val="fr-FR"/>
        </w:rPr>
        <w:t>B.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A2187">
        <w:rPr>
          <w:rFonts w:ascii="Times New Roman" w:hAnsi="Times New Roman" w:cs="Times New Roman"/>
          <w:position w:val="-12"/>
          <w:sz w:val="26"/>
          <w:szCs w:val="26"/>
        </w:rPr>
        <w:object w:dxaOrig="1460" w:dyaOrig="360" w14:anchorId="5E269DE7">
          <v:shape id="_x0000_i1048" type="#_x0000_t75" style="width:73.1pt;height:18pt" o:ole="">
            <v:imagedata r:id="rId54" o:title=""/>
          </v:shape>
          <o:OLEObject Type="Embed" ProgID="Equation.DSMT4" ShapeID="_x0000_i1048" DrawAspect="Content" ObjectID="_1775397053" r:id="rId55"/>
        </w:object>
      </w:r>
      <w:r w:rsidRPr="00BA2187">
        <w:rPr>
          <w:rFonts w:ascii="Times New Roman" w:hAnsi="Times New Roman" w:cs="Times New Roman"/>
          <w:sz w:val="26"/>
          <w:szCs w:val="26"/>
        </w:rPr>
        <w:t xml:space="preserve"> 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Pr="00BA2187">
        <w:rPr>
          <w:rFonts w:ascii="Times New Roman" w:hAnsi="Times New Roman" w:cs="Times New Roman"/>
          <w:position w:val="-12"/>
          <w:sz w:val="26"/>
          <w:szCs w:val="26"/>
        </w:rPr>
        <w:object w:dxaOrig="1219" w:dyaOrig="360" w14:anchorId="0A84979D">
          <v:shape id="_x0000_i1049" type="#_x0000_t75" style="width:60.55pt;height:18pt" o:ole="">
            <v:imagedata r:id="rId56" o:title=""/>
          </v:shape>
          <o:OLEObject Type="Embed" ProgID="Equation.DSMT4" ShapeID="_x0000_i1049" DrawAspect="Content" ObjectID="_1775397054" r:id="rId57"/>
        </w:object>
      </w:r>
      <w:r w:rsidRPr="00BA2187">
        <w:rPr>
          <w:rFonts w:ascii="Times New Roman" w:hAnsi="Times New Roman" w:cs="Times New Roman"/>
          <w:sz w:val="26"/>
          <w:szCs w:val="26"/>
        </w:rPr>
        <w:t>.</w:t>
      </w:r>
    </w:p>
    <w:p w14:paraId="7B37A103" w14:textId="2DB5F770" w:rsidR="00F573B0" w:rsidRPr="00BA2187" w:rsidRDefault="00F573B0" w:rsidP="008F2C0B">
      <w:pPr>
        <w:tabs>
          <w:tab w:val="left" w:pos="567"/>
          <w:tab w:val="left" w:pos="2835"/>
          <w:tab w:val="left" w:pos="5103"/>
          <w:tab w:val="left" w:pos="7371"/>
        </w:tabs>
        <w:rPr>
          <w:rFonts w:ascii="Times New Roman" w:hAnsi="Times New Roman" w:cs="Times New Roman"/>
          <w:sz w:val="26"/>
          <w:szCs w:val="26"/>
        </w:rPr>
      </w:pPr>
      <w:r w:rsidRPr="00BA2187">
        <w:rPr>
          <w:rFonts w:ascii="Times New Roman" w:hAnsi="Times New Roman" w:cs="Times New Roman"/>
          <w:b/>
          <w:bCs/>
          <w:sz w:val="26"/>
          <w:szCs w:val="26"/>
          <w:lang w:val="fr-FR"/>
        </w:rPr>
        <w:t>C.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A2187">
        <w:rPr>
          <w:rFonts w:ascii="Times New Roman" w:hAnsi="Times New Roman" w:cs="Times New Roman"/>
          <w:position w:val="-12"/>
          <w:sz w:val="26"/>
          <w:szCs w:val="26"/>
        </w:rPr>
        <w:object w:dxaOrig="1340" w:dyaOrig="360" w14:anchorId="1BB91CB5">
          <v:shape id="_x0000_i1050" type="#_x0000_t75" style="width:66.55pt;height:18pt" o:ole="">
            <v:imagedata r:id="rId58" o:title=""/>
          </v:shape>
          <o:OLEObject Type="Embed" ProgID="Equation.DSMT4" ShapeID="_x0000_i1050" DrawAspect="Content" ObjectID="_1775397055" r:id="rId59"/>
        </w:object>
      </w:r>
      <w:r w:rsidRPr="00BA2187">
        <w:rPr>
          <w:rFonts w:ascii="Times New Roman" w:hAnsi="Times New Roman" w:cs="Times New Roman"/>
          <w:sz w:val="26"/>
          <w:szCs w:val="26"/>
        </w:rPr>
        <w:t xml:space="preserve"> 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và </w:t>
      </w:r>
      <w:r w:rsidRPr="00BA2187">
        <w:rPr>
          <w:rFonts w:ascii="Times New Roman" w:hAnsi="Times New Roman" w:cs="Times New Roman"/>
          <w:position w:val="-12"/>
          <w:sz w:val="26"/>
          <w:szCs w:val="26"/>
        </w:rPr>
        <w:object w:dxaOrig="1219" w:dyaOrig="360" w14:anchorId="278F07D9">
          <v:shape id="_x0000_i1051" type="#_x0000_t75" style="width:60.55pt;height:18pt" o:ole="">
            <v:imagedata r:id="rId60" o:title=""/>
          </v:shape>
          <o:OLEObject Type="Embed" ProgID="Equation.DSMT4" ShapeID="_x0000_i1051" DrawAspect="Content" ObjectID="_1775397056" r:id="rId61"/>
        </w:object>
      </w:r>
      <w:r w:rsidRPr="00BA2187">
        <w:rPr>
          <w:rFonts w:ascii="Times New Roman" w:hAnsi="Times New Roman" w:cs="Times New Roman"/>
          <w:sz w:val="26"/>
          <w:szCs w:val="26"/>
        </w:rPr>
        <w:t>.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BA2187">
        <w:rPr>
          <w:rFonts w:ascii="Times New Roman" w:hAnsi="Times New Roman" w:cs="Times New Roman"/>
          <w:b/>
          <w:bCs/>
          <w:sz w:val="26"/>
          <w:szCs w:val="26"/>
          <w:lang w:val="fr-FR"/>
        </w:rPr>
        <w:t>D.</w:t>
      </w:r>
      <w:r w:rsidRPr="00BA2187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A2187">
        <w:rPr>
          <w:rFonts w:ascii="Times New Roman" w:hAnsi="Times New Roman" w:cs="Times New Roman"/>
          <w:position w:val="-12"/>
          <w:sz w:val="26"/>
          <w:szCs w:val="26"/>
        </w:rPr>
        <w:object w:dxaOrig="1340" w:dyaOrig="360" w14:anchorId="352CDD3C">
          <v:shape id="_x0000_i1052" type="#_x0000_t75" style="width:66.55pt;height:18pt" o:ole="">
            <v:imagedata r:id="rId62" o:title=""/>
          </v:shape>
          <o:OLEObject Type="Embed" ProgID="Equation.DSMT4" ShapeID="_x0000_i1052" DrawAspect="Content" ObjectID="_1775397057" r:id="rId63"/>
        </w:object>
      </w:r>
      <w:r w:rsidRPr="00BA2187">
        <w:rPr>
          <w:rFonts w:ascii="Times New Roman" w:hAnsi="Times New Roman" w:cs="Times New Roman"/>
          <w:sz w:val="26"/>
          <w:szCs w:val="26"/>
        </w:rPr>
        <w:t xml:space="preserve"> và </w:t>
      </w:r>
      <w:r w:rsidRPr="00BA2187">
        <w:rPr>
          <w:rFonts w:ascii="Times New Roman" w:hAnsi="Times New Roman" w:cs="Times New Roman"/>
          <w:position w:val="-12"/>
          <w:sz w:val="26"/>
          <w:szCs w:val="26"/>
        </w:rPr>
        <w:object w:dxaOrig="1260" w:dyaOrig="360" w14:anchorId="153012A1">
          <v:shape id="_x0000_i1053" type="#_x0000_t75" style="width:62.2pt;height:18pt" o:ole="">
            <v:imagedata r:id="rId64" o:title=""/>
          </v:shape>
          <o:OLEObject Type="Embed" ProgID="Equation.DSMT4" ShapeID="_x0000_i1053" DrawAspect="Content" ObjectID="_1775397058" r:id="rId65"/>
        </w:object>
      </w:r>
    </w:p>
    <w:p w14:paraId="2A9A8A85" w14:textId="4B3C6DCA" w:rsidR="007C1007" w:rsidRPr="00BA2187" w:rsidRDefault="007260CB" w:rsidP="008F2C0B">
      <w:pPr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</w:pPr>
      <w:r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10</w:t>
      </w:r>
      <w:r w:rsidRPr="00BA218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  <w:r w:rsidR="00DE213A"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025AC1" w:rsidRPr="00BA2187">
        <w:rPr>
          <w:rFonts w:ascii="Times New Roman" w:hAnsi="Times New Roman" w:cs="Times New Roman"/>
          <w:position w:val="-6"/>
          <w:sz w:val="26"/>
          <w:szCs w:val="26"/>
        </w:rPr>
        <w:object w:dxaOrig="1719" w:dyaOrig="279" w14:anchorId="02BAAC59">
          <v:shape id="_x0000_i1054" type="#_x0000_t75" style="width:85.65pt;height:13.65pt" o:ole="">
            <v:imagedata r:id="rId66" o:title=""/>
          </v:shape>
          <o:OLEObject Type="Embed" ProgID="Equation.DSMT4" ShapeID="_x0000_i1054" DrawAspect="Content" ObjectID="_1775397059" r:id="rId67"/>
        </w:object>
      </w:r>
      <w:r w:rsidR="007C1007" w:rsidRPr="00BA2187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 xml:space="preserve"> với tỉ số đồng dạng </w:t>
      </w:r>
      <w:r w:rsidR="00BA2187" w:rsidRPr="00BA2187">
        <w:rPr>
          <w:rFonts w:ascii="Times New Roman" w:hAnsi="Times New Roman" w:cs="Times New Roman"/>
          <w:bCs/>
          <w:spacing w:val="-10"/>
          <w:position w:val="-28"/>
          <w:sz w:val="26"/>
          <w:szCs w:val="26"/>
        </w:rPr>
        <w:object w:dxaOrig="660" w:dyaOrig="720" w14:anchorId="77AC9844">
          <v:shape id="_x0000_i1055" type="#_x0000_t75" style="width:33.25pt;height:36.55pt" o:ole="">
            <v:imagedata r:id="rId68" o:title=""/>
          </v:shape>
          <o:OLEObject Type="Embed" ProgID="Equation.DSMT4" ShapeID="_x0000_i1055" DrawAspect="Content" ObjectID="_1775397060" r:id="rId69"/>
        </w:object>
      </w:r>
      <w:r w:rsidR="00BA2187">
        <w:rPr>
          <w:rFonts w:ascii="Times New Roman" w:hAnsi="Times New Roman" w:cs="Times New Roman"/>
          <w:bCs/>
          <w:spacing w:val="-10"/>
          <w:sz w:val="26"/>
          <w:szCs w:val="26"/>
        </w:rPr>
        <w:t>. K</w:t>
      </w:r>
      <w:r w:rsidR="000B0A4E" w:rsidRPr="00BA2187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>hi đó</w:t>
      </w:r>
      <w:r w:rsidR="003A7185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>,</w:t>
      </w:r>
      <w:r w:rsidR="000B0A4E" w:rsidRPr="00BA2187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 xml:space="preserve"> </w:t>
      </w:r>
      <w:r w:rsidR="000B0A4E" w:rsidRPr="00BA2187">
        <w:rPr>
          <w:rFonts w:ascii="Times New Roman" w:hAnsi="Times New Roman" w:cs="Times New Roman"/>
          <w:position w:val="-6"/>
          <w:sz w:val="26"/>
          <w:szCs w:val="26"/>
        </w:rPr>
        <w:object w:dxaOrig="1719" w:dyaOrig="279" w14:anchorId="5A6A89A1">
          <v:shape id="_x0000_i1056" type="#_x0000_t75" style="width:85.65pt;height:13.65pt" o:ole="">
            <v:imagedata r:id="rId70" o:title=""/>
          </v:shape>
          <o:OLEObject Type="Embed" ProgID="Equation.DSMT4" ShapeID="_x0000_i1056" DrawAspect="Content" ObjectID="_1775397061" r:id="rId71"/>
        </w:object>
      </w:r>
      <w:r w:rsidR="000B0A4E" w:rsidRPr="00BA2187">
        <w:rPr>
          <w:rFonts w:ascii="Times New Roman" w:hAnsi="Times New Roman" w:cs="Times New Roman"/>
          <w:sz w:val="26"/>
          <w:szCs w:val="26"/>
          <w:lang w:val="nl-NL"/>
        </w:rPr>
        <w:t xml:space="preserve"> với tỉ số đồng dạng bằng:</w:t>
      </w:r>
      <w:r w:rsidR="000B0A4E" w:rsidRPr="00BA2187">
        <w:rPr>
          <w:rFonts w:ascii="Times New Roman" w:hAnsi="Times New Roman" w:cs="Times New Roman"/>
          <w:bCs/>
          <w:spacing w:val="-10"/>
          <w:sz w:val="26"/>
          <w:szCs w:val="26"/>
          <w:lang w:val="nl-NL"/>
        </w:rPr>
        <w:t xml:space="preserve"> </w:t>
      </w:r>
    </w:p>
    <w:p w14:paraId="05C0C884" w14:textId="1450503C" w:rsidR="007C1007" w:rsidRPr="00BA2187" w:rsidRDefault="007C1007" w:rsidP="002E40F7">
      <w:pPr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0B0A4E" w:rsidRPr="00BA2187">
        <w:rPr>
          <w:rFonts w:ascii="Times New Roman" w:hAnsi="Times New Roman" w:cs="Times New Roman"/>
          <w:bCs/>
          <w:sz w:val="26"/>
          <w:szCs w:val="26"/>
          <w:lang w:val="nl-NL"/>
        </w:rPr>
        <w:t>2</w:t>
      </w:r>
      <w:r w:rsidR="000B0A4E"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0B0A4E" w:rsidRPr="00BA2187">
        <w:rPr>
          <w:rFonts w:ascii="Times New Roman" w:hAnsi="Times New Roman" w:cs="Times New Roman"/>
          <w:bCs/>
          <w:sz w:val="26"/>
          <w:szCs w:val="26"/>
          <w:lang w:val="nl-NL"/>
        </w:rPr>
        <w:t>4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0B0A4E" w:rsidRPr="00BA2187">
        <w:rPr>
          <w:rFonts w:ascii="Times New Roman" w:hAnsi="Times New Roman" w:cs="Times New Roman"/>
          <w:position w:val="-26"/>
          <w:sz w:val="26"/>
          <w:szCs w:val="26"/>
        </w:rPr>
        <w:object w:dxaOrig="220" w:dyaOrig="680" w14:anchorId="46622727">
          <v:shape id="_x0000_i1057" type="#_x0000_t75" style="width:11.45pt;height:33.8pt" o:ole="">
            <v:imagedata r:id="rId72" o:title=""/>
          </v:shape>
          <o:OLEObject Type="Embed" ProgID="Equation.DSMT4" ShapeID="_x0000_i1057" DrawAspect="Content" ObjectID="_1775397062" r:id="rId73"/>
        </w:objec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="000B0A4E" w:rsidRPr="00BA2187"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 w:rsidRPr="00BA2187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Pr="00BA218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0B0A4E" w:rsidRPr="00BA2187">
        <w:rPr>
          <w:rFonts w:ascii="Times New Roman" w:hAnsi="Times New Roman" w:cs="Times New Roman"/>
          <w:bCs/>
          <w:sz w:val="26"/>
          <w:szCs w:val="26"/>
          <w:lang w:val="nl-NL"/>
        </w:rPr>
        <w:t>3</w:t>
      </w:r>
    </w:p>
    <w:p w14:paraId="0FC6BC8E" w14:textId="19C65B40" w:rsidR="000D7B11" w:rsidRPr="00BA2187" w:rsidRDefault="002E40F7" w:rsidP="002E40F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240"/>
        </w:tabs>
        <w:rPr>
          <w:rFonts w:ascii="Times New Roman" w:hAnsi="Times New Roman" w:cs="Times New Roman"/>
          <w:noProof/>
          <w:sz w:val="26"/>
          <w:szCs w:val="26"/>
          <w:lang w:val="nl-NL" w:eastAsia="en-GB"/>
        </w:rPr>
      </w:pPr>
      <w:r w:rsidRPr="00BA2187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720704" behindDoc="0" locked="0" layoutInCell="1" allowOverlap="1" wp14:anchorId="117D5230" wp14:editId="5D8FB6D7">
            <wp:simplePos x="0" y="0"/>
            <wp:positionH relativeFrom="column">
              <wp:posOffset>2285365</wp:posOffset>
            </wp:positionH>
            <wp:positionV relativeFrom="paragraph">
              <wp:posOffset>6985</wp:posOffset>
            </wp:positionV>
            <wp:extent cx="4099560" cy="1091565"/>
            <wp:effectExtent l="0" t="0" r="0" b="0"/>
            <wp:wrapThrough wrapText="bothSides">
              <wp:wrapPolygon edited="0">
                <wp:start x="0" y="0"/>
                <wp:lineTo x="0" y="21110"/>
                <wp:lineTo x="21480" y="21110"/>
                <wp:lineTo x="21480" y="0"/>
                <wp:lineTo x="0" y="0"/>
              </wp:wrapPolygon>
            </wp:wrapThrough>
            <wp:docPr id="26175158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0CB"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11</w:t>
      </w:r>
      <w:r w:rsidR="007260CB" w:rsidRPr="00BA2187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>.</w:t>
      </w:r>
      <w:r w:rsidR="007260CB" w:rsidRPr="00BA218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0D7B11" w:rsidRPr="00BA2187">
        <w:rPr>
          <w:rFonts w:ascii="Times New Roman" w:hAnsi="Times New Roman" w:cs="Times New Roman"/>
          <w:sz w:val="26"/>
          <w:szCs w:val="26"/>
          <w:lang w:val="nl-NL"/>
        </w:rPr>
        <w:t>Cho các hình sau:</w:t>
      </w:r>
      <w:r w:rsidR="000D7B11" w:rsidRPr="00BA2187">
        <w:rPr>
          <w:rFonts w:ascii="Times New Roman" w:hAnsi="Times New Roman" w:cs="Times New Roman"/>
          <w:noProof/>
          <w:sz w:val="26"/>
          <w:szCs w:val="26"/>
          <w:lang w:val="nl-NL" w:eastAsia="en-GB"/>
        </w:rPr>
        <w:t xml:space="preserve"> </w:t>
      </w:r>
    </w:p>
    <w:p w14:paraId="563C4124" w14:textId="2367C863" w:rsidR="000D7B11" w:rsidRPr="00BA2187" w:rsidRDefault="000D7B11" w:rsidP="002E40F7">
      <w:pPr>
        <w:pStyle w:val="NormalWeb"/>
        <w:spacing w:before="0" w:beforeAutospacing="0" w:after="0" w:afterAutospacing="0"/>
        <w:ind w:right="-93"/>
        <w:textAlignment w:val="baseline"/>
        <w:rPr>
          <w:sz w:val="26"/>
          <w:szCs w:val="26"/>
          <w:lang w:val="nl-NL"/>
        </w:rPr>
      </w:pPr>
      <w:r w:rsidRPr="00BA2187">
        <w:rPr>
          <w:noProof/>
          <w:sz w:val="26"/>
          <w:szCs w:val="26"/>
          <w:lang w:val="nl-NL" w:eastAsia="en-GB"/>
        </w:rPr>
        <w:t>Hình 2 đồng dạng với hìn</w:t>
      </w:r>
      <w:r w:rsidR="002E40F7" w:rsidRPr="00BA2187">
        <w:rPr>
          <w:noProof/>
          <w:sz w:val="26"/>
          <w:szCs w:val="26"/>
          <w:lang w:val="nl-NL" w:eastAsia="en-GB"/>
        </w:rPr>
        <w:t>h:</w:t>
      </w:r>
    </w:p>
    <w:p w14:paraId="3AC4A99A" w14:textId="77777777" w:rsidR="002E40F7" w:rsidRDefault="000D7B11" w:rsidP="002E40F7">
      <w:pPr>
        <w:pStyle w:val="NormalWeb"/>
        <w:spacing w:before="0" w:beforeAutospacing="0" w:after="0" w:afterAutospacing="0"/>
        <w:ind w:right="-93"/>
        <w:textAlignment w:val="baseline"/>
        <w:rPr>
          <w:sz w:val="26"/>
          <w:szCs w:val="26"/>
          <w:lang w:val="nl-NL"/>
        </w:rPr>
      </w:pPr>
      <w:r w:rsidRPr="002E40F7">
        <w:rPr>
          <w:b/>
          <w:bCs/>
          <w:sz w:val="26"/>
          <w:szCs w:val="26"/>
          <w:lang w:val="nl-NL"/>
        </w:rPr>
        <w:t>A.</w:t>
      </w:r>
      <w:r w:rsidRPr="007C1007">
        <w:rPr>
          <w:sz w:val="26"/>
          <w:szCs w:val="26"/>
          <w:lang w:val="nl-NL"/>
        </w:rPr>
        <w:t xml:space="preserve"> 1</w:t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2E40F7">
        <w:rPr>
          <w:b/>
          <w:bCs/>
          <w:sz w:val="26"/>
          <w:szCs w:val="26"/>
          <w:lang w:val="nl-NL"/>
        </w:rPr>
        <w:t>B.</w:t>
      </w:r>
      <w:r w:rsidRPr="007C1007">
        <w:rPr>
          <w:sz w:val="26"/>
          <w:szCs w:val="26"/>
          <w:lang w:val="nl-NL"/>
        </w:rPr>
        <w:t xml:space="preserve"> 3</w:t>
      </w:r>
      <w:r w:rsidRPr="007C1007">
        <w:rPr>
          <w:sz w:val="26"/>
          <w:szCs w:val="26"/>
          <w:lang w:val="nl-NL"/>
        </w:rPr>
        <w:tab/>
      </w:r>
    </w:p>
    <w:p w14:paraId="0A7339FD" w14:textId="7C2BAC1B" w:rsidR="007260CB" w:rsidRPr="002E40F7" w:rsidRDefault="000D7B11" w:rsidP="002E40F7">
      <w:pPr>
        <w:pStyle w:val="NormalWeb"/>
        <w:spacing w:before="0" w:beforeAutospacing="0" w:after="0" w:afterAutospacing="0"/>
        <w:ind w:right="-93"/>
        <w:textAlignment w:val="baseline"/>
        <w:rPr>
          <w:sz w:val="26"/>
          <w:szCs w:val="26"/>
          <w:lang w:val="nl-NL"/>
        </w:rPr>
      </w:pPr>
      <w:r w:rsidRPr="002E40F7">
        <w:rPr>
          <w:b/>
          <w:bCs/>
          <w:sz w:val="26"/>
          <w:szCs w:val="26"/>
          <w:lang w:val="nl-NL"/>
        </w:rPr>
        <w:t>C.</w:t>
      </w:r>
      <w:r w:rsidRPr="007C1007">
        <w:rPr>
          <w:sz w:val="26"/>
          <w:szCs w:val="26"/>
          <w:lang w:val="nl-NL"/>
        </w:rPr>
        <w:t xml:space="preserve"> 4</w:t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7C1007">
        <w:rPr>
          <w:sz w:val="26"/>
          <w:szCs w:val="26"/>
          <w:lang w:val="nl-NL"/>
        </w:rPr>
        <w:tab/>
      </w:r>
      <w:r w:rsidRPr="002E40F7">
        <w:rPr>
          <w:b/>
          <w:bCs/>
          <w:sz w:val="26"/>
          <w:szCs w:val="26"/>
          <w:lang w:val="nl-NL"/>
        </w:rPr>
        <w:t>D.</w:t>
      </w:r>
      <w:r w:rsidRPr="007C1007">
        <w:rPr>
          <w:sz w:val="26"/>
          <w:szCs w:val="26"/>
          <w:lang w:val="nl-NL"/>
        </w:rPr>
        <w:t xml:space="preserve"> 6</w:t>
      </w:r>
    </w:p>
    <w:p w14:paraId="51CBD4A3" w14:textId="77777777" w:rsidR="002E40F7" w:rsidRDefault="002E40F7" w:rsidP="002E40F7">
      <w:pPr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</w:p>
    <w:p w14:paraId="61BF5D99" w14:textId="77777777" w:rsidR="002E40F7" w:rsidRDefault="002E40F7" w:rsidP="002E40F7">
      <w:pPr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</w:p>
    <w:p w14:paraId="0B4C9CF9" w14:textId="6D66510F" w:rsidR="00F573B0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noProof/>
          <w:color w:val="365F91" w:themeColor="accent1" w:themeShade="BF"/>
          <w:sz w:val="26"/>
          <w:szCs w:val="26"/>
          <w:lang w:val="en-US"/>
        </w:rPr>
        <w:lastRenderedPageBreak/>
        <w:drawing>
          <wp:anchor distT="0" distB="0" distL="114300" distR="114300" simplePos="0" relativeHeight="251721728" behindDoc="0" locked="0" layoutInCell="1" allowOverlap="1" wp14:anchorId="6773BF45" wp14:editId="3A870F22">
            <wp:simplePos x="0" y="0"/>
            <wp:positionH relativeFrom="margin">
              <wp:posOffset>3664585</wp:posOffset>
            </wp:positionH>
            <wp:positionV relativeFrom="paragraph">
              <wp:posOffset>0</wp:posOffset>
            </wp:positionV>
            <wp:extent cx="2971800" cy="1520825"/>
            <wp:effectExtent l="0" t="0" r="0" b="0"/>
            <wp:wrapThrough wrapText="bothSides">
              <wp:wrapPolygon edited="0">
                <wp:start x="13846" y="271"/>
                <wp:lineTo x="10938" y="5141"/>
                <wp:lineTo x="4846" y="12987"/>
                <wp:lineTo x="277" y="16775"/>
                <wp:lineTo x="138" y="19210"/>
                <wp:lineTo x="10523" y="20563"/>
                <wp:lineTo x="14262" y="20563"/>
                <wp:lineTo x="21323" y="18669"/>
                <wp:lineTo x="20215" y="13799"/>
                <wp:lineTo x="20215" y="5141"/>
                <wp:lineTo x="21185" y="1623"/>
                <wp:lineTo x="20631" y="1082"/>
                <wp:lineTo x="14815" y="271"/>
                <wp:lineTo x="13846" y="271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0CB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Câu 12</w:t>
      </w:r>
      <w:r w:rsidR="007260CB"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  <w:r w:rsidR="007260CB" w:rsidRPr="007C1007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Hình ảnh bên dưới là bức tranh Đông Hồ nhưng có kích thước khác nhau. </w:t>
      </w:r>
      <w:r w:rsidR="007C1007" w:rsidRPr="007C1007">
        <w:rPr>
          <w:rFonts w:ascii="Times New Roman" w:hAnsi="Times New Roman" w:cs="Times New Roman"/>
          <w:sz w:val="26"/>
          <w:szCs w:val="26"/>
          <w:lang w:val="nl-NL"/>
        </w:rPr>
        <w:t>T</w:t>
      </w:r>
      <w:r w:rsidR="00F573B0" w:rsidRPr="007C1007">
        <w:rPr>
          <w:rFonts w:ascii="Times New Roman" w:hAnsi="Times New Roman" w:cs="Times New Roman"/>
          <w:sz w:val="26"/>
          <w:szCs w:val="26"/>
          <w:lang w:val="nl-NL"/>
        </w:rPr>
        <w:t>âm đồng dạng phối cảnh</w:t>
      </w:r>
      <w:r w:rsidR="007C1007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 là:</w:t>
      </w:r>
    </w:p>
    <w:p w14:paraId="3FFD8E41" w14:textId="0B0BBC59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A.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Điểm </w:t>
      </w:r>
      <w:r w:rsidR="00FC37F2">
        <w:rPr>
          <w:rFonts w:ascii="Times New Roman" w:hAnsi="Times New Roman" w:cs="Times New Roman"/>
          <w:sz w:val="26"/>
          <w:szCs w:val="26"/>
          <w:lang w:val="nl-NL"/>
        </w:rPr>
        <w:t>O</w:t>
      </w:r>
    </w:p>
    <w:p w14:paraId="531E5703" w14:textId="6D247EE9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B.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Điểm </w:t>
      </w:r>
      <w:r w:rsidR="00FC37F2">
        <w:rPr>
          <w:rFonts w:ascii="Times New Roman" w:hAnsi="Times New Roman" w:cs="Times New Roman"/>
          <w:sz w:val="26"/>
          <w:szCs w:val="26"/>
          <w:lang w:val="nl-NL"/>
        </w:rPr>
        <w:t>B</w:t>
      </w:r>
    </w:p>
    <w:p w14:paraId="1BFB280C" w14:textId="38B717ED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C.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Điểm </w:t>
      </w:r>
      <w:r w:rsidR="00FC37F2">
        <w:rPr>
          <w:rFonts w:ascii="Times New Roman" w:hAnsi="Times New Roman" w:cs="Times New Roman"/>
          <w:sz w:val="26"/>
          <w:szCs w:val="26"/>
          <w:lang w:val="nl-NL"/>
        </w:rPr>
        <w:t>F</w:t>
      </w:r>
    </w:p>
    <w:p w14:paraId="261A6D83" w14:textId="26748E59" w:rsidR="002E40F7" w:rsidRPr="002E40F7" w:rsidRDefault="002E40F7" w:rsidP="002E40F7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D. </w:t>
      </w:r>
      <w:r>
        <w:rPr>
          <w:rFonts w:ascii="Times New Roman" w:hAnsi="Times New Roman" w:cs="Times New Roman"/>
          <w:sz w:val="26"/>
          <w:szCs w:val="26"/>
          <w:lang w:val="nl-NL"/>
        </w:rPr>
        <w:t>Điểm A</w:t>
      </w:r>
    </w:p>
    <w:p w14:paraId="4AC703BE" w14:textId="1489DC4E" w:rsidR="007260CB" w:rsidRPr="007C1007" w:rsidRDefault="007260CB" w:rsidP="007C1007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1717F9A2" w14:textId="29BAEE86" w:rsidR="002E40F7" w:rsidRDefault="002E40F7" w:rsidP="007260CB">
      <w:pP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7BFD5E9B" w14:textId="17B17267" w:rsidR="007260CB" w:rsidRPr="007C1007" w:rsidRDefault="00722AA8" w:rsidP="007260CB">
      <w:pP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  <w:r w:rsidRPr="007C1007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717632" behindDoc="0" locked="0" layoutInCell="1" allowOverlap="1" wp14:anchorId="4931175F" wp14:editId="6D6CA27D">
            <wp:simplePos x="0" y="0"/>
            <wp:positionH relativeFrom="margin">
              <wp:align>right</wp:align>
            </wp:positionH>
            <wp:positionV relativeFrom="paragraph">
              <wp:posOffset>55880</wp:posOffset>
            </wp:positionV>
            <wp:extent cx="2838450" cy="2392680"/>
            <wp:effectExtent l="0" t="0" r="0" b="7620"/>
            <wp:wrapThrough wrapText="bothSides">
              <wp:wrapPolygon edited="0">
                <wp:start x="0" y="0"/>
                <wp:lineTo x="0" y="21497"/>
                <wp:lineTo x="21455" y="21497"/>
                <wp:lineTo x="21455" y="0"/>
                <wp:lineTo x="0" y="0"/>
              </wp:wrapPolygon>
            </wp:wrapThrough>
            <wp:docPr id="2011080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9" t="4140" r="46085" b="4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  <w:lang w:val="nl-NL"/>
        </w:rPr>
        <w:t>II. TỰ LUẬN (7 điểm)</w:t>
      </w:r>
    </w:p>
    <w:p w14:paraId="7382775A" w14:textId="59C52DC2" w:rsidR="00E31409" w:rsidRPr="007C1007" w:rsidRDefault="007260CB" w:rsidP="00722AA8">
      <w:pPr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Bài 1</w:t>
      </w:r>
      <w:r w:rsidR="008C0022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(1,5 điểm). </w:t>
      </w:r>
      <w:r w:rsidR="00E31409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Biểu đồ đoạn thẳng biểu diễn sản lượng thủy sản nước ta qua các năm 2010; 2014; 2016; 2018; 2020. </w:t>
      </w:r>
      <w:r w:rsidR="00E31409" w:rsidRPr="007C1007">
        <w:rPr>
          <w:rFonts w:ascii="Times New Roman" w:hAnsi="Times New Roman" w:cs="Times New Roman"/>
          <w:sz w:val="26"/>
          <w:szCs w:val="26"/>
          <w:lang w:val="nl-NL"/>
        </w:rPr>
        <w:t xml:space="preserve">(đơn vị: nghìn tấn)    </w:t>
      </w:r>
    </w:p>
    <w:p w14:paraId="2D61513C" w14:textId="448E3E00" w:rsidR="00E31409" w:rsidRPr="008F2C0B" w:rsidRDefault="008F2C0B" w:rsidP="008F2C0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="00E31409" w:rsidRPr="008F2C0B">
        <w:rPr>
          <w:rFonts w:ascii="Times New Roman" w:hAnsi="Times New Roman" w:cs="Times New Roman"/>
          <w:sz w:val="26"/>
          <w:szCs w:val="26"/>
          <w:lang w:val="nl-NL"/>
        </w:rPr>
        <w:t>Lập bảng thống kê sản lượng thủy sản nước ta qua các năm 2010; 2014; 2016; 2018; 2020 theo mẫu sau</w:t>
      </w:r>
    </w:p>
    <w:tbl>
      <w:tblPr>
        <w:tblpPr w:leftFromText="180" w:rightFromText="180" w:vertAnchor="text" w:horzAnchor="margin" w:tblpY="25"/>
        <w:tblW w:w="5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6"/>
        <w:gridCol w:w="736"/>
        <w:gridCol w:w="736"/>
        <w:gridCol w:w="736"/>
        <w:gridCol w:w="736"/>
      </w:tblGrid>
      <w:tr w:rsidR="008F2C0B" w:rsidRPr="007C1007" w14:paraId="30C24BBA" w14:textId="77777777" w:rsidTr="008F2C0B">
        <w:trPr>
          <w:trHeight w:val="216"/>
        </w:trPr>
        <w:tc>
          <w:tcPr>
            <w:tcW w:w="1413" w:type="dxa"/>
            <w:shd w:val="clear" w:color="auto" w:fill="A8D08D"/>
            <w:vAlign w:val="center"/>
          </w:tcPr>
          <w:p w14:paraId="01D9339D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049DB0E1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30976CFA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3C3C76FF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76ADEA77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736" w:type="dxa"/>
            <w:shd w:val="clear" w:color="auto" w:fill="A8D08D"/>
            <w:vAlign w:val="center"/>
          </w:tcPr>
          <w:p w14:paraId="0908C6E1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</w:tr>
      <w:tr w:rsidR="008F2C0B" w:rsidRPr="007C1007" w14:paraId="76E3E1D5" w14:textId="77777777" w:rsidTr="008F2C0B">
        <w:trPr>
          <w:trHeight w:val="422"/>
        </w:trPr>
        <w:tc>
          <w:tcPr>
            <w:tcW w:w="1413" w:type="dxa"/>
            <w:shd w:val="clear" w:color="auto" w:fill="auto"/>
            <w:vAlign w:val="center"/>
          </w:tcPr>
          <w:p w14:paraId="28DFFBEF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Sản lượng (nghìn tấn)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3D0BFBD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A588D2D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22CD72E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D47E5C3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7A4652D0" w14:textId="77777777" w:rsidR="008F2C0B" w:rsidRPr="007C1007" w:rsidRDefault="008F2C0B" w:rsidP="008F2C0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EFF741C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59E1959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AC9EEA5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BE203F2" w14:textId="77777777" w:rsidR="008F2C0B" w:rsidRDefault="008F2C0B" w:rsidP="00722AA8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3EEF6E7" w14:textId="42AF0ECC" w:rsidR="00E31409" w:rsidRPr="007C1007" w:rsidRDefault="00C83FC0" w:rsidP="00722AA8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>b</w:t>
      </w:r>
      <w:r w:rsidR="00E31409" w:rsidRPr="007C1007">
        <w:rPr>
          <w:rFonts w:ascii="Times New Roman" w:hAnsi="Times New Roman" w:cs="Times New Roman"/>
          <w:sz w:val="26"/>
          <w:szCs w:val="26"/>
        </w:rPr>
        <w:t>) Năm 2020</w:t>
      </w:r>
      <w:r w:rsidR="002813C3" w:rsidRPr="00410186">
        <w:rPr>
          <w:rFonts w:ascii="Times New Roman" w:hAnsi="Times New Roman" w:cs="Times New Roman"/>
          <w:sz w:val="26"/>
          <w:szCs w:val="26"/>
        </w:rPr>
        <w:t>,</w:t>
      </w:r>
      <w:r w:rsidR="00E31409" w:rsidRPr="007C1007">
        <w:rPr>
          <w:rFonts w:ascii="Times New Roman" w:hAnsi="Times New Roman" w:cs="Times New Roman"/>
          <w:sz w:val="26"/>
          <w:szCs w:val="26"/>
        </w:rPr>
        <w:t xml:space="preserve"> sản lượng thủy sản nước ta </w:t>
      </w:r>
      <w:r w:rsidR="00BA2187">
        <w:rPr>
          <w:rFonts w:ascii="Times New Roman" w:hAnsi="Times New Roman" w:cs="Times New Roman"/>
          <w:sz w:val="26"/>
          <w:szCs w:val="26"/>
        </w:rPr>
        <w:t xml:space="preserve">gấp mấy lần so với năm 2014 </w:t>
      </w:r>
      <w:r w:rsidR="00E31409" w:rsidRPr="007C1007">
        <w:rPr>
          <w:rFonts w:ascii="Times New Roman" w:hAnsi="Times New Roman" w:cs="Times New Roman"/>
          <w:sz w:val="26"/>
          <w:szCs w:val="26"/>
        </w:rPr>
        <w:t>(làm tròn kết quả đến hàng phần mười)?</w:t>
      </w:r>
    </w:p>
    <w:p w14:paraId="6499D646" w14:textId="1D22F52B" w:rsidR="00E31409" w:rsidRPr="007C1007" w:rsidRDefault="00C83FC0" w:rsidP="00722AA8">
      <w:pPr>
        <w:jc w:val="both"/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>c</w:t>
      </w:r>
      <w:r w:rsidR="00E31409" w:rsidRPr="007C1007">
        <w:rPr>
          <w:rFonts w:ascii="Times New Roman" w:hAnsi="Times New Roman" w:cs="Times New Roman"/>
          <w:sz w:val="26"/>
          <w:szCs w:val="26"/>
        </w:rPr>
        <w:t xml:space="preserve">)  Một bài báo đã nêu nhận định sau: “Năm 2020 sản lượng thủy sản nước ta </w:t>
      </w:r>
      <w:r w:rsidR="00BA2187" w:rsidRPr="007C1007">
        <w:rPr>
          <w:rFonts w:ascii="Times New Roman" w:hAnsi="Times New Roman" w:cs="Times New Roman"/>
          <w:sz w:val="26"/>
          <w:szCs w:val="26"/>
        </w:rPr>
        <w:t xml:space="preserve">tăng </w:t>
      </w:r>
      <w:r w:rsidR="00BA2187">
        <w:rPr>
          <w:rFonts w:ascii="Times New Roman" w:hAnsi="Times New Roman" w:cs="Times New Roman"/>
          <w:sz w:val="26"/>
          <w:szCs w:val="26"/>
        </w:rPr>
        <w:t xml:space="preserve">65,9% </w:t>
      </w:r>
      <w:r w:rsidR="00BA2187" w:rsidRPr="007C1007">
        <w:rPr>
          <w:rFonts w:ascii="Times New Roman" w:hAnsi="Times New Roman" w:cs="Times New Roman"/>
          <w:sz w:val="26"/>
          <w:szCs w:val="26"/>
        </w:rPr>
        <w:t>so với năm 2010</w:t>
      </w:r>
      <w:r w:rsidR="00E31409" w:rsidRPr="007C1007">
        <w:rPr>
          <w:rFonts w:ascii="Times New Roman" w:hAnsi="Times New Roman" w:cs="Times New Roman"/>
          <w:sz w:val="26"/>
          <w:szCs w:val="26"/>
        </w:rPr>
        <w:t>”. Theo em nhận định của bài báo đó có chính xác không ?</w:t>
      </w:r>
    </w:p>
    <w:p w14:paraId="08B31627" w14:textId="77777777" w:rsidR="003A7185" w:rsidRDefault="008C0022" w:rsidP="00A9100A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>Bài 2</w:t>
      </w:r>
      <w:r w:rsidR="007260CB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 </w:t>
      </w: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(1 điểm). </w:t>
      </w:r>
      <w:r w:rsidR="00A9100A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Một hộp có 25 thẻ cùng loại, mỗi thẻ được ghi một trong các số </w:t>
      </w:r>
      <w:r w:rsidR="00722AA8" w:rsidRPr="007C1007">
        <w:rPr>
          <w:rFonts w:ascii="Times New Roman" w:hAnsi="Times New Roman" w:cs="Times New Roman"/>
          <w:sz w:val="26"/>
          <w:szCs w:val="26"/>
          <w:lang w:val="es-ES"/>
        </w:rPr>
        <w:t>1; 2; 3; 4;…..; 24; 25</w:t>
      </w:r>
      <w:r w:rsidR="00A9100A" w:rsidRPr="007C1007">
        <w:rPr>
          <w:rFonts w:ascii="Times New Roman" w:hAnsi="Times New Roman" w:cs="Times New Roman"/>
          <w:sz w:val="26"/>
          <w:szCs w:val="26"/>
          <w:lang w:val="es-ES"/>
        </w:rPr>
        <w:t>, hai thẻ khác nhau thì ghi số khác nhau.</w:t>
      </w:r>
      <w:r w:rsidR="003A71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="00A9100A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Rút ngẫu nhiên một thẻ trong hộp. </w:t>
      </w:r>
    </w:p>
    <w:p w14:paraId="6950043A" w14:textId="460353CF" w:rsidR="00A9100A" w:rsidRPr="007C1007" w:rsidRDefault="00A9100A" w:rsidP="00A9100A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sz w:val="26"/>
          <w:szCs w:val="26"/>
          <w:lang w:val="es-ES"/>
        </w:rPr>
        <w:t>Tính xác suất của mỗi biến cố sau:</w:t>
      </w:r>
    </w:p>
    <w:p w14:paraId="3DBF12C4" w14:textId="12160063" w:rsidR="00A9100A" w:rsidRPr="007C1007" w:rsidRDefault="00A9100A" w:rsidP="00A9100A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sz w:val="26"/>
          <w:szCs w:val="26"/>
          <w:lang w:val="es-ES"/>
        </w:rPr>
        <w:t>a</w:t>
      </w:r>
      <w:r w:rsidRPr="007C1007">
        <w:rPr>
          <w:rFonts w:ascii="Times New Roman" w:hAnsi="Times New Roman" w:cs="Times New Roman"/>
          <w:sz w:val="26"/>
          <w:szCs w:val="26"/>
        </w:rPr>
        <w:t>)</w:t>
      </w:r>
      <w:r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 “Số xuất hiện trên thẻ được rút ra là số có chữ số tận cùng là 5”;</w:t>
      </w:r>
    </w:p>
    <w:p w14:paraId="663FC00B" w14:textId="627BED79" w:rsidR="00A9100A" w:rsidRPr="007C1007" w:rsidRDefault="00A9100A" w:rsidP="00A9100A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  <w:lang w:val="es-ES"/>
        </w:rPr>
        <w:t>b</w:t>
      </w:r>
      <w:r w:rsidRPr="007C1007">
        <w:rPr>
          <w:rFonts w:ascii="Times New Roman" w:hAnsi="Times New Roman" w:cs="Times New Roman"/>
          <w:sz w:val="26"/>
          <w:szCs w:val="26"/>
        </w:rPr>
        <w:t>)</w:t>
      </w:r>
      <w:r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 “Số xuất hiện trên thẻ được rút ra là số có hai chữ số với tổng các chữ số bằng 4”</w: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7D7C38EA" w14:textId="115CCCA9" w:rsidR="008C0022" w:rsidRPr="007C1007" w:rsidRDefault="008F2C0B" w:rsidP="008C0022">
      <w:pPr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719680" behindDoc="0" locked="0" layoutInCell="1" allowOverlap="1" wp14:anchorId="5DA49266" wp14:editId="6BCC1DF1">
            <wp:simplePos x="0" y="0"/>
            <wp:positionH relativeFrom="column">
              <wp:posOffset>5089525</wp:posOffset>
            </wp:positionH>
            <wp:positionV relativeFrom="paragraph">
              <wp:posOffset>440055</wp:posOffset>
            </wp:positionV>
            <wp:extent cx="1567180" cy="1009650"/>
            <wp:effectExtent l="0" t="0" r="0" b="0"/>
            <wp:wrapSquare wrapText="bothSides"/>
            <wp:docPr id="15958144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14443" name=""/>
                    <pic:cNvPicPr/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18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0022"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Bài 3 (1,5 điểm). </w:t>
      </w:r>
      <w:r w:rsidR="008C0022"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 xml:space="preserve">Giải phương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>trình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: </w:t>
      </w:r>
      <w:r w:rsidR="008C0022" w:rsidRPr="007C1007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 xml:space="preserve">a) </w:t>
      </w:r>
      <w:r w:rsidR="008C0022" w:rsidRPr="007C1007">
        <w:rPr>
          <w:rFonts w:ascii="Times New Roman" w:hAnsi="Times New Roman" w:cs="Times New Roman"/>
          <w:position w:val="-6"/>
          <w:sz w:val="26"/>
          <w:szCs w:val="26"/>
        </w:rPr>
        <w:object w:dxaOrig="1400" w:dyaOrig="279" w14:anchorId="6109A20B">
          <v:shape id="_x0000_i1058" type="#_x0000_t75" style="width:69.25pt;height:13.65pt" o:ole="">
            <v:imagedata r:id="rId78" o:title=""/>
          </v:shape>
          <o:OLEObject Type="Embed" ProgID="Equation.DSMT4" ShapeID="_x0000_i1058" DrawAspect="Content" ObjectID="_1775397063" r:id="rId79"/>
        </w:object>
      </w:r>
      <w:r w:rsidR="008C0022" w:rsidRPr="007C1007">
        <w:rPr>
          <w:rFonts w:ascii="Times New Roman" w:hAnsi="Times New Roman" w:cs="Times New Roman"/>
          <w:sz w:val="26"/>
          <w:szCs w:val="26"/>
        </w:rPr>
        <w:tab/>
      </w:r>
      <w:r w:rsidR="008C0022" w:rsidRPr="007C1007">
        <w:rPr>
          <w:rFonts w:ascii="Times New Roman" w:hAnsi="Times New Roman" w:cs="Times New Roman"/>
          <w:sz w:val="26"/>
          <w:szCs w:val="26"/>
        </w:rPr>
        <w:tab/>
        <w:t xml:space="preserve">b) </w:t>
      </w:r>
      <w:r w:rsidR="00A9100A" w:rsidRPr="007C1007">
        <w:rPr>
          <w:rFonts w:ascii="Times New Roman" w:hAnsi="Times New Roman" w:cs="Times New Roman"/>
          <w:position w:val="-26"/>
          <w:sz w:val="26"/>
          <w:szCs w:val="26"/>
        </w:rPr>
        <w:object w:dxaOrig="1420" w:dyaOrig="680" w14:anchorId="750522DA">
          <v:shape id="_x0000_i1059" type="#_x0000_t75" style="width:70.9pt;height:33.8pt" o:ole="">
            <v:imagedata r:id="rId80" o:title=""/>
          </v:shape>
          <o:OLEObject Type="Embed" ProgID="Equation.DSMT4" ShapeID="_x0000_i1059" DrawAspect="Content" ObjectID="_1775397064" r:id="rId81"/>
        </w:object>
      </w:r>
    </w:p>
    <w:p w14:paraId="212A1CF5" w14:textId="07E1CD3F" w:rsidR="00722AA8" w:rsidRPr="007C1007" w:rsidRDefault="008C0022" w:rsidP="00722AA8">
      <w:pPr>
        <w:spacing w:after="80" w:line="288" w:lineRule="auto"/>
        <w:rPr>
          <w:rFonts w:ascii="Times New Roman" w:hAnsi="Times New Roman" w:cs="Times New Roman"/>
          <w:spacing w:val="-7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Bài 4 (0,5 điểm). </w:t>
      </w:r>
      <w:r w:rsidR="00722AA8" w:rsidRPr="007C1007">
        <w:rPr>
          <w:rFonts w:ascii="Times New Roman" w:hAnsi="Times New Roman" w:cs="Times New Roman"/>
          <w:spacing w:val="-7"/>
          <w:sz w:val="26"/>
          <w:szCs w:val="26"/>
          <w:lang w:val="es-ES"/>
        </w:rPr>
        <w:t>Để đo chiều cao AB của bức tường người ta dựng cọc DC cao 1,5m và lấy điểm E như hình vẽ, sau đó đo được đoạn EC = 2m, CA = 5m. Tính chiều cao AB</w:t>
      </w:r>
      <w:r w:rsidR="003A7185">
        <w:rPr>
          <w:rFonts w:ascii="Times New Roman" w:hAnsi="Times New Roman" w:cs="Times New Roman"/>
          <w:spacing w:val="-7"/>
          <w:sz w:val="26"/>
          <w:szCs w:val="26"/>
          <w:lang w:val="es-ES"/>
        </w:rPr>
        <w:t xml:space="preserve"> của bức tường</w:t>
      </w:r>
      <w:r w:rsidR="00722AA8" w:rsidRPr="007C1007">
        <w:rPr>
          <w:rFonts w:ascii="Times New Roman" w:hAnsi="Times New Roman" w:cs="Times New Roman"/>
          <w:spacing w:val="-7"/>
          <w:sz w:val="26"/>
          <w:szCs w:val="26"/>
          <w:lang w:val="es-ES"/>
        </w:rPr>
        <w:t>?</w:t>
      </w:r>
      <w:r w:rsidR="00722AA8" w:rsidRPr="007C1007">
        <w:rPr>
          <w:rFonts w:ascii="Times New Roman" w:hAnsi="Times New Roman" w:cs="Times New Roman"/>
          <w:noProof/>
          <w:sz w:val="26"/>
          <w:szCs w:val="26"/>
          <w:lang w:val="es-ES" w:eastAsia="ja-JP"/>
        </w:rPr>
        <w:t xml:space="preserve"> </w:t>
      </w:r>
    </w:p>
    <w:p w14:paraId="5CE26975" w14:textId="77777777" w:rsidR="00722AA8" w:rsidRPr="007C1007" w:rsidRDefault="00722AA8" w:rsidP="00722AA8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</w:p>
    <w:p w14:paraId="5BB790EC" w14:textId="77777777" w:rsidR="00643FEA" w:rsidRDefault="00643FEA" w:rsidP="00722AA8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</w:p>
    <w:p w14:paraId="606F95B1" w14:textId="78FEA2C6" w:rsidR="00571DF0" w:rsidRPr="007C1007" w:rsidRDefault="008C0022" w:rsidP="00722AA8">
      <w:pPr>
        <w:rPr>
          <w:rFonts w:ascii="Times New Roman" w:hAnsi="Times New Roman" w:cs="Times New Roman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Bài 5 (2 điểm). </w:t>
      </w:r>
      <w:r w:rsidR="00571DF0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Cho tam giác </w:t>
      </w:r>
      <w:r w:rsidR="00571DF0" w:rsidRPr="007C1007">
        <w:rPr>
          <w:rFonts w:ascii="Times New Roman" w:hAnsi="Times New Roman" w:cs="Times New Roman"/>
          <w:position w:val="-6"/>
          <w:sz w:val="26"/>
          <w:szCs w:val="26"/>
        </w:rPr>
        <w:object w:dxaOrig="639" w:dyaOrig="300" w14:anchorId="396A87C2">
          <v:shape id="_x0000_i1060" type="#_x0000_t75" style="width:31.65pt;height:16.35pt" o:ole="">
            <v:imagedata r:id="rId82" o:title=""/>
          </v:shape>
          <o:OLEObject Type="Embed" ProgID="Equation.DSMT4" ShapeID="_x0000_i1060" DrawAspect="Content" ObjectID="_1775397065" r:id="rId83"/>
        </w:object>
      </w:r>
      <w:r w:rsidR="00571DF0"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571DF0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vuông tại </w:t>
      </w:r>
      <w:r w:rsidR="00571DF0" w:rsidRPr="007C1007">
        <w:rPr>
          <w:rFonts w:ascii="Times New Roman" w:hAnsi="Times New Roman" w:cs="Times New Roman"/>
          <w:position w:val="-14"/>
          <w:sz w:val="26"/>
          <w:szCs w:val="26"/>
        </w:rPr>
        <w:object w:dxaOrig="1719" w:dyaOrig="420" w14:anchorId="46E6F285">
          <v:shape id="_x0000_i1061" type="#_x0000_t75" style="width:85.65pt;height:21.8pt" o:ole="">
            <v:imagedata r:id="rId84" o:title=""/>
          </v:shape>
          <o:OLEObject Type="Embed" ProgID="Equation.DSMT4" ShapeID="_x0000_i1061" DrawAspect="Content" ObjectID="_1775397066" r:id="rId85"/>
        </w:object>
      </w:r>
      <w:r w:rsidR="00571DF0" w:rsidRPr="007C1007">
        <w:rPr>
          <w:rFonts w:ascii="Times New Roman" w:hAnsi="Times New Roman" w:cs="Times New Roman"/>
          <w:sz w:val="26"/>
          <w:szCs w:val="26"/>
          <w:lang w:val="es-ES"/>
        </w:rPr>
        <w:t xml:space="preserve"> vẽ đường cao </w:t>
      </w:r>
      <w:r w:rsidR="00571DF0" w:rsidRPr="007C1007">
        <w:rPr>
          <w:rFonts w:ascii="Times New Roman" w:hAnsi="Times New Roman" w:cs="Times New Roman"/>
          <w:position w:val="-6"/>
          <w:sz w:val="26"/>
          <w:szCs w:val="26"/>
        </w:rPr>
        <w:object w:dxaOrig="540" w:dyaOrig="300" w14:anchorId="24F2B860">
          <v:shape id="_x0000_i1062" type="#_x0000_t75" style="width:27.25pt;height:16.35pt" o:ole="">
            <v:imagedata r:id="rId86" o:title=""/>
          </v:shape>
          <o:OLEObject Type="Embed" ProgID="Equation.DSMT4" ShapeID="_x0000_i1062" DrawAspect="Content" ObjectID="_1775397067" r:id="rId87"/>
        </w:object>
      </w:r>
    </w:p>
    <w:p w14:paraId="33CE8D0E" w14:textId="314851D3" w:rsidR="00571DF0" w:rsidRPr="007C1007" w:rsidRDefault="00571DF0" w:rsidP="00571DF0">
      <w:pPr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 xml:space="preserve">a) Chứng minh: </w:t>
      </w:r>
      <w:r w:rsidR="00643FEA" w:rsidRPr="007C1007">
        <w:rPr>
          <w:rFonts w:ascii="Times New Roman" w:hAnsi="Times New Roman" w:cs="Times New Roman"/>
          <w:position w:val="-12"/>
          <w:sz w:val="26"/>
          <w:szCs w:val="26"/>
        </w:rPr>
        <w:object w:dxaOrig="1840" w:dyaOrig="360" w14:anchorId="0E980F79">
          <v:shape id="_x0000_i1063" type="#_x0000_t75" style="width:92.2pt;height:18pt" o:ole="">
            <v:imagedata r:id="rId88" o:title=""/>
          </v:shape>
          <o:OLEObject Type="Embed" ProgID="Equation.DSMT4" ShapeID="_x0000_i1063" DrawAspect="Content" ObjectID="_1775397068" r:id="rId89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16061F31" w14:textId="44425D1D" w:rsidR="00571DF0" w:rsidRPr="007C1007" w:rsidRDefault="00571DF0" w:rsidP="00571DF0">
      <w:pPr>
        <w:rPr>
          <w:rFonts w:ascii="Times New Roman" w:hAnsi="Times New Roman" w:cs="Times New Roman"/>
          <w:sz w:val="26"/>
          <w:szCs w:val="26"/>
        </w:rPr>
      </w:pPr>
      <w:r w:rsidRPr="007C1007">
        <w:rPr>
          <w:rFonts w:ascii="Times New Roman" w:hAnsi="Times New Roman" w:cs="Times New Roman"/>
          <w:sz w:val="26"/>
          <w:szCs w:val="26"/>
        </w:rPr>
        <w:t xml:space="preserve">b) Chứng minh: </w:t>
      </w:r>
      <w:r w:rsidR="007B2B65" w:rsidRPr="007C1007">
        <w:rPr>
          <w:rFonts w:ascii="Times New Roman" w:hAnsi="Times New Roman" w:cs="Times New Roman"/>
          <w:position w:val="-6"/>
          <w:sz w:val="26"/>
          <w:szCs w:val="26"/>
        </w:rPr>
        <w:object w:dxaOrig="1740" w:dyaOrig="360" w14:anchorId="7A964B34">
          <v:shape id="_x0000_i1064" type="#_x0000_t75" style="width:87.25pt;height:18.55pt" o:ole="">
            <v:imagedata r:id="rId90" o:title=""/>
          </v:shape>
          <o:OLEObject Type="Embed" ProgID="Equation.DSMT4" ShapeID="_x0000_i1064" DrawAspect="Content" ObjectID="_1775397069" r:id="rId91"/>
        </w:object>
      </w:r>
      <w:r w:rsidRPr="007C1007">
        <w:rPr>
          <w:rFonts w:ascii="Times New Roman" w:hAnsi="Times New Roman" w:cs="Times New Roman"/>
          <w:sz w:val="26"/>
          <w:szCs w:val="26"/>
        </w:rPr>
        <w:t>.</w:t>
      </w:r>
    </w:p>
    <w:p w14:paraId="03E74AC2" w14:textId="2C86C986" w:rsidR="00571DF0" w:rsidRPr="003A7185" w:rsidRDefault="00571DF0" w:rsidP="00571DF0">
      <w:pPr>
        <w:rPr>
          <w:rFonts w:ascii="Times New Roman" w:hAnsi="Times New Roman" w:cs="Times New Roman"/>
          <w:color w:val="FF0000"/>
          <w:sz w:val="26"/>
          <w:szCs w:val="26"/>
          <w:lang w:val="en-US"/>
        </w:rPr>
      </w:pPr>
      <w:r w:rsidRPr="007C1007">
        <w:rPr>
          <w:rFonts w:ascii="Times New Roman" w:hAnsi="Times New Roman" w:cs="Times New Roman"/>
          <w:sz w:val="26"/>
          <w:szCs w:val="26"/>
        </w:rPr>
        <w:t xml:space="preserve">c) Trên tia </w:t>
      </w:r>
      <w:r w:rsidRPr="007C1007">
        <w:rPr>
          <w:rFonts w:ascii="Times New Roman" w:hAnsi="Times New Roman" w:cs="Times New Roman"/>
          <w:position w:val="-10"/>
          <w:sz w:val="26"/>
          <w:szCs w:val="26"/>
        </w:rPr>
        <w:object w:dxaOrig="560" w:dyaOrig="340" w14:anchorId="72CFF735">
          <v:shape id="_x0000_i1065" type="#_x0000_t75" style="width:28.35pt;height:16.9pt" o:ole="">
            <v:imagedata r:id="rId92" o:title=""/>
          </v:shape>
          <o:OLEObject Type="Embed" ProgID="Equation.DSMT4" ShapeID="_x0000_i1065" DrawAspect="Content" ObjectID="_1775397070" r:id="rId93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lấy điểm </w:t>
      </w:r>
      <w:r w:rsidRPr="007C1007">
        <w:rPr>
          <w:rFonts w:ascii="Times New Roman" w:hAnsi="Times New Roman" w:cs="Times New Roman"/>
          <w:position w:val="-4"/>
          <w:sz w:val="26"/>
          <w:szCs w:val="26"/>
        </w:rPr>
        <w:object w:dxaOrig="300" w:dyaOrig="279" w14:anchorId="2F4BAD0F">
          <v:shape id="_x0000_i1066" type="#_x0000_t75" style="width:16.35pt;height:13.65pt" o:ole="">
            <v:imagedata r:id="rId94" o:title=""/>
          </v:shape>
          <o:OLEObject Type="Embed" ProgID="Equation.DSMT4" ShapeID="_x0000_i1066" DrawAspect="Content" ObjectID="_1775397071" r:id="rId95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sao cho </w:t>
      </w:r>
      <w:r w:rsidRPr="007C1007">
        <w:rPr>
          <w:rFonts w:ascii="Times New Roman" w:hAnsi="Times New Roman" w:cs="Times New Roman"/>
          <w:position w:val="-6"/>
          <w:sz w:val="26"/>
          <w:szCs w:val="26"/>
        </w:rPr>
        <w:object w:dxaOrig="1180" w:dyaOrig="300" w14:anchorId="053AD538">
          <v:shape id="_x0000_i1067" type="#_x0000_t75" style="width:58.9pt;height:16.35pt" o:ole="">
            <v:imagedata r:id="rId96" o:title=""/>
          </v:shape>
          <o:OLEObject Type="Embed" ProgID="Equation.DSMT4" ShapeID="_x0000_i1067" DrawAspect="Content" ObjectID="_1775397072" r:id="rId97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Từ </w:t>
      </w:r>
      <w:r w:rsidRPr="007C1007">
        <w:rPr>
          <w:rFonts w:ascii="Times New Roman" w:hAnsi="Times New Roman" w:cs="Times New Roman"/>
          <w:position w:val="-4"/>
          <w:sz w:val="26"/>
          <w:szCs w:val="26"/>
        </w:rPr>
        <w:object w:dxaOrig="300" w:dyaOrig="279" w14:anchorId="3D1284BC">
          <v:shape id="_x0000_i1068" type="#_x0000_t75" style="width:16.35pt;height:13.65pt" o:ole="">
            <v:imagedata r:id="rId94" o:title=""/>
          </v:shape>
          <o:OLEObject Type="Embed" ProgID="Equation.DSMT4" ShapeID="_x0000_i1068" DrawAspect="Content" ObjectID="_1775397073" r:id="rId98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vẽ đường thẳng song song </w:t>
      </w:r>
      <w:r w:rsidRPr="007C1007">
        <w:rPr>
          <w:rFonts w:ascii="Times New Roman" w:hAnsi="Times New Roman" w:cs="Times New Roman"/>
          <w:position w:val="-4"/>
          <w:sz w:val="26"/>
          <w:szCs w:val="26"/>
        </w:rPr>
        <w:object w:dxaOrig="499" w:dyaOrig="279" w14:anchorId="0A7AED67">
          <v:shape id="_x0000_i1069" type="#_x0000_t75" style="width:25.1pt;height:13.65pt" o:ole="">
            <v:imagedata r:id="rId99" o:title=""/>
          </v:shape>
          <o:OLEObject Type="Embed" ProgID="Equation.DSMT4" ShapeID="_x0000_i1069" DrawAspect="Content" ObjectID="_1775397074" r:id="rId100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cắt </w:t>
      </w:r>
      <w:r w:rsidRPr="007C1007">
        <w:rPr>
          <w:rFonts w:ascii="Times New Roman" w:hAnsi="Times New Roman" w:cs="Times New Roman"/>
          <w:position w:val="-6"/>
          <w:sz w:val="26"/>
          <w:szCs w:val="26"/>
        </w:rPr>
        <w:object w:dxaOrig="480" w:dyaOrig="300" w14:anchorId="28F23860">
          <v:shape id="_x0000_i1070" type="#_x0000_t75" style="width:24.55pt;height:16.35pt" o:ole="">
            <v:imagedata r:id="rId101" o:title=""/>
          </v:shape>
          <o:OLEObject Type="Embed" ProgID="Equation.DSMT4" ShapeID="_x0000_i1070" DrawAspect="Content" ObjectID="_1775397075" r:id="rId102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tại </w:t>
      </w:r>
      <w:r w:rsidRPr="007C1007">
        <w:rPr>
          <w:rFonts w:ascii="Times New Roman" w:hAnsi="Times New Roman" w:cs="Times New Roman"/>
          <w:position w:val="-6"/>
          <w:sz w:val="26"/>
          <w:szCs w:val="26"/>
        </w:rPr>
        <w:object w:dxaOrig="320" w:dyaOrig="300" w14:anchorId="6F6977F0">
          <v:shape id="_x0000_i1071" type="#_x0000_t75" style="width:16.35pt;height:16.35pt" o:ole="">
            <v:imagedata r:id="rId103" o:title=""/>
          </v:shape>
          <o:OLEObject Type="Embed" ProgID="Equation.DSMT4" ShapeID="_x0000_i1071" DrawAspect="Content" ObjectID="_1775397076" r:id="rId104"/>
        </w:object>
      </w:r>
      <w:r w:rsidRPr="007C1007">
        <w:rPr>
          <w:rFonts w:ascii="Times New Roman" w:hAnsi="Times New Roman" w:cs="Times New Roman"/>
          <w:sz w:val="26"/>
          <w:szCs w:val="26"/>
        </w:rPr>
        <w:t xml:space="preserve"> </w:t>
      </w:r>
      <w:r w:rsidR="003A7185" w:rsidRPr="003A7185">
        <w:rPr>
          <w:rFonts w:ascii="Times New Roman" w:hAnsi="Times New Roman" w:cs="Times New Roman"/>
          <w:sz w:val="26"/>
          <w:szCs w:val="26"/>
        </w:rPr>
        <w:t xml:space="preserve">Gọi K là hình chiếu của E trên AH. </w:t>
      </w:r>
      <w:r w:rsidR="003A7185">
        <w:rPr>
          <w:rFonts w:ascii="Times New Roman" w:hAnsi="Times New Roman" w:cs="Times New Roman"/>
          <w:sz w:val="26"/>
          <w:szCs w:val="26"/>
          <w:lang w:val="en-US"/>
        </w:rPr>
        <w:t xml:space="preserve">Chứng minh: </w:t>
      </w:r>
      <w:r w:rsidR="003A7185" w:rsidRPr="002F61D9">
        <w:rPr>
          <w:position w:val="-26"/>
        </w:rPr>
        <w:object w:dxaOrig="1520" w:dyaOrig="680" w14:anchorId="7A1C58C7">
          <v:shape id="_x0000_i1132" type="#_x0000_t75" style="width:75.8pt;height:33.8pt" o:ole="">
            <v:imagedata r:id="rId105" o:title=""/>
          </v:shape>
          <o:OLEObject Type="Embed" ProgID="Equation.DSMT4" ShapeID="_x0000_i1132" DrawAspect="Content" ObjectID="_1775397077" r:id="rId106"/>
        </w:object>
      </w:r>
    </w:p>
    <w:p w14:paraId="1D5E2EA9" w14:textId="77777777" w:rsidR="00E3456A" w:rsidRDefault="008C0022" w:rsidP="008F2C0B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  <w:lang w:val="es-ES"/>
        </w:rPr>
        <w:t xml:space="preserve">Bài 6 (0,5 điểm). </w:t>
      </w:r>
    </w:p>
    <w:p w14:paraId="1DA0F119" w14:textId="18347F8C" w:rsidR="007260CB" w:rsidRPr="00E6422B" w:rsidRDefault="00E3456A" w:rsidP="008F2C0B">
      <w:pPr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 xml:space="preserve">a) </w:t>
      </w:r>
      <w:r w:rsidR="003A23C5" w:rsidRPr="00E6422B">
        <w:rPr>
          <w:rFonts w:ascii="Times New Roman" w:hAnsi="Times New Roman" w:cs="Times New Roman"/>
          <w:sz w:val="26"/>
          <w:szCs w:val="26"/>
          <w:lang w:val="pt-BR"/>
        </w:rPr>
        <w:t xml:space="preserve">Giải phương trình: </w:t>
      </w:r>
      <w:r w:rsidR="003A23C5" w:rsidRPr="00E6422B">
        <w:rPr>
          <w:rFonts w:ascii="Times New Roman" w:hAnsi="Times New Roman" w:cs="Times New Roman"/>
          <w:position w:val="-24"/>
          <w:sz w:val="26"/>
          <w:szCs w:val="26"/>
        </w:rPr>
        <w:object w:dxaOrig="3620" w:dyaOrig="620" w14:anchorId="5852D9C0">
          <v:shape id="_x0000_i1184" type="#_x0000_t75" style="width:181.1pt;height:30.55pt" o:ole="">
            <v:imagedata r:id="rId107" o:title=""/>
          </v:shape>
          <o:OLEObject Type="Embed" ProgID="Equation.DSMT4" ShapeID="_x0000_i1184" DrawAspect="Content" ObjectID="_1775397078" r:id="rId108"/>
        </w:object>
      </w:r>
    </w:p>
    <w:p w14:paraId="002AFA4A" w14:textId="0289759E" w:rsidR="00E6422B" w:rsidRPr="00E6422B" w:rsidRDefault="00E3456A" w:rsidP="00E6422B">
      <w:pPr>
        <w:pStyle w:val="ListParagraph"/>
        <w:spacing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6422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b) </w:t>
      </w:r>
      <w:r w:rsidR="00E6422B" w:rsidRPr="00E6422B">
        <w:rPr>
          <w:rFonts w:ascii="Times New Roman" w:hAnsi="Times New Roman" w:cs="Times New Roman"/>
          <w:sz w:val="26"/>
          <w:szCs w:val="26"/>
        </w:rPr>
        <w:t xml:space="preserve">Tìm cặp số nguyên </w:t>
      </w:r>
      <w:r w:rsidR="00E6422B" w:rsidRPr="00E6422B">
        <w:rPr>
          <w:rFonts w:ascii="Times New Roman" w:hAnsi="Times New Roman" w:cs="Times New Roman"/>
          <w:position w:val="-14"/>
          <w:sz w:val="26"/>
          <w:szCs w:val="26"/>
        </w:rPr>
        <w:object w:dxaOrig="680" w:dyaOrig="420" w14:anchorId="066DBB47">
          <v:shape id="_x0000_i1185" type="#_x0000_t75" style="width:34.35pt;height:21.25pt" o:ole="">
            <v:imagedata r:id="rId109" o:title=""/>
          </v:shape>
          <o:OLEObject Type="Embed" ProgID="Equation.DSMT4" ShapeID="_x0000_i1185" DrawAspect="Content" ObjectID="_1775397079" r:id="rId110"/>
        </w:object>
      </w:r>
      <w:r w:rsidR="00E6422B" w:rsidRPr="00E6422B">
        <w:rPr>
          <w:rFonts w:ascii="Times New Roman" w:hAnsi="Times New Roman" w:cs="Times New Roman"/>
          <w:sz w:val="26"/>
          <w:szCs w:val="26"/>
        </w:rPr>
        <w:t xml:space="preserve"> thỏa mãn điều kiện: </w:t>
      </w:r>
      <w:r w:rsidR="00E6422B" w:rsidRPr="00E6422B">
        <w:rPr>
          <w:rFonts w:ascii="Times New Roman" w:hAnsi="Times New Roman" w:cs="Times New Roman"/>
          <w:position w:val="-12"/>
          <w:sz w:val="26"/>
          <w:szCs w:val="26"/>
        </w:rPr>
        <w:object w:dxaOrig="2520" w:dyaOrig="420" w14:anchorId="3AB656C1">
          <v:shape id="_x0000_i1186" type="#_x0000_t75" style="width:126.55pt;height:21.25pt" o:ole="">
            <v:imagedata r:id="rId111" o:title=""/>
          </v:shape>
          <o:OLEObject Type="Embed" ProgID="Equation.DSMT4" ShapeID="_x0000_i1186" DrawAspect="Content" ObjectID="_1775397080" r:id="rId112"/>
        </w:object>
      </w:r>
      <w:r w:rsidR="00E6422B" w:rsidRPr="00E6422B">
        <w:rPr>
          <w:rFonts w:ascii="Times New Roman" w:hAnsi="Times New Roman" w:cs="Times New Roman"/>
          <w:sz w:val="26"/>
          <w:szCs w:val="26"/>
        </w:rPr>
        <w:t>.</w:t>
      </w:r>
    </w:p>
    <w:p w14:paraId="496273CE" w14:textId="77777777" w:rsidR="007260CB" w:rsidRDefault="007260CB" w:rsidP="007260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7C100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----Hết----</w:t>
      </w:r>
    </w:p>
    <w:p w14:paraId="7A307086" w14:textId="77777777" w:rsidR="00343EDD" w:rsidRDefault="00343EDD" w:rsidP="007260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14:paraId="23B20CE9" w14:textId="77777777" w:rsidR="00343EDD" w:rsidRDefault="00343EDD" w:rsidP="007260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tbl>
      <w:tblPr>
        <w:tblW w:w="10439" w:type="dxa"/>
        <w:tblInd w:w="142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7260CB" w:rsidRPr="007C1007" w14:paraId="1025299A" w14:textId="77777777" w:rsidTr="00224DDD">
        <w:tc>
          <w:tcPr>
            <w:tcW w:w="4627" w:type="dxa"/>
          </w:tcPr>
          <w:p w14:paraId="12215ACC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TRƯỜNG THCS THƯỢNG THANH</w:t>
            </w:r>
          </w:p>
          <w:p w14:paraId="24A50706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Năm học: 2023– 2024</w:t>
            </w:r>
          </w:p>
          <w:p w14:paraId="6A0B2C85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693753E" wp14:editId="4205BB5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CB83B4" w14:textId="77777777" w:rsidR="000F76C0" w:rsidRPr="0013720C" w:rsidRDefault="000F76C0" w:rsidP="007260C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9375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left:0;text-align:left;margin-left:24.15pt;margin-top:5.5pt;width:164.8pt;height:21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">
                      <v:textbox>
                        <w:txbxContent>
                          <w:p w14:paraId="09CB83B4" w14:textId="77777777" w:rsidR="000F76C0" w:rsidRPr="0013720C" w:rsidRDefault="000F76C0" w:rsidP="007260C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ĐỀ CHÍNH THỨC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14:paraId="49B7E520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HƯỚNG DẪN CHẤM VÀ ĐÁP ÁN</w:t>
            </w:r>
          </w:p>
          <w:p w14:paraId="2EDDCB4D" w14:textId="3714466D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ĐỀ KIỂM TRA HỌC KÌ II MÔN TOÁN 8</w:t>
            </w:r>
          </w:p>
          <w:p w14:paraId="0DCD182D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Thời gian: 90 phút</w:t>
            </w:r>
          </w:p>
        </w:tc>
      </w:tr>
    </w:tbl>
    <w:p w14:paraId="7CB9B5B5" w14:textId="77777777" w:rsidR="007260CB" w:rsidRPr="007C1007" w:rsidRDefault="007260CB" w:rsidP="007260CB">
      <w:pPr>
        <w:spacing w:after="120" w:line="312" w:lineRule="auto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p w14:paraId="7B7CECDE" w14:textId="77777777" w:rsidR="007260CB" w:rsidRPr="007C1007" w:rsidRDefault="007260CB" w:rsidP="007260CB">
      <w:pPr>
        <w:rPr>
          <w:rFonts w:ascii="Times New Roman" w:hAnsi="Times New Roman" w:cs="Times New Roman"/>
          <w:i/>
          <w:sz w:val="26"/>
          <w:szCs w:val="26"/>
        </w:rPr>
      </w:pPr>
      <w:r w:rsidRPr="007C1007">
        <w:rPr>
          <w:rFonts w:ascii="Times New Roman" w:hAnsi="Times New Roman" w:cs="Times New Roman"/>
          <w:b/>
          <w:sz w:val="26"/>
          <w:szCs w:val="26"/>
        </w:rPr>
        <w:t xml:space="preserve">I.TRẮC NGHIỆM: </w:t>
      </w:r>
      <w:r w:rsidRPr="007C1007">
        <w:rPr>
          <w:rFonts w:ascii="Times New Roman" w:hAnsi="Times New Roman" w:cs="Times New Roman"/>
          <w:i/>
          <w:sz w:val="26"/>
          <w:szCs w:val="26"/>
        </w:rPr>
        <w:t>(3,0 điểm) Mỗi phương án chọn đúng ghi 0,25 điểm.</w:t>
      </w:r>
    </w:p>
    <w:p w14:paraId="0297F444" w14:textId="77777777" w:rsidR="007260CB" w:rsidRPr="007C1007" w:rsidRDefault="007260CB" w:rsidP="007260CB">
      <w:pPr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104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64"/>
        <w:gridCol w:w="764"/>
        <w:gridCol w:w="765"/>
        <w:gridCol w:w="764"/>
        <w:gridCol w:w="764"/>
        <w:gridCol w:w="765"/>
        <w:gridCol w:w="764"/>
        <w:gridCol w:w="764"/>
        <w:gridCol w:w="765"/>
        <w:gridCol w:w="764"/>
        <w:gridCol w:w="764"/>
        <w:gridCol w:w="765"/>
      </w:tblGrid>
      <w:tr w:rsidR="007260CB" w:rsidRPr="007C1007" w14:paraId="2A67BC96" w14:textId="77777777" w:rsidTr="008C0022">
        <w:trPr>
          <w:trHeight w:val="284"/>
        </w:trPr>
        <w:tc>
          <w:tcPr>
            <w:tcW w:w="1276" w:type="dxa"/>
            <w:shd w:val="clear" w:color="auto" w:fill="auto"/>
          </w:tcPr>
          <w:p w14:paraId="1A8292AC" w14:textId="77777777" w:rsidR="007260CB" w:rsidRPr="007C1007" w:rsidRDefault="007260CB" w:rsidP="007260CB">
            <w:pPr>
              <w:ind w:left="-142" w:right="-109" w:firstLine="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Câu</w:t>
            </w:r>
          </w:p>
        </w:tc>
        <w:tc>
          <w:tcPr>
            <w:tcW w:w="764" w:type="dxa"/>
            <w:shd w:val="clear" w:color="auto" w:fill="auto"/>
          </w:tcPr>
          <w:p w14:paraId="1E418C48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14:paraId="53AF6EB0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65" w:type="dxa"/>
            <w:shd w:val="clear" w:color="auto" w:fill="auto"/>
          </w:tcPr>
          <w:p w14:paraId="0C362930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14:paraId="14D6C259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14:paraId="0DEA94BF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65" w:type="dxa"/>
            <w:shd w:val="clear" w:color="auto" w:fill="auto"/>
          </w:tcPr>
          <w:p w14:paraId="7B5910A4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14:paraId="22E058B1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64" w:type="dxa"/>
            <w:shd w:val="clear" w:color="auto" w:fill="auto"/>
          </w:tcPr>
          <w:p w14:paraId="13B7548C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65" w:type="dxa"/>
          </w:tcPr>
          <w:p w14:paraId="7B3334F4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64" w:type="dxa"/>
          </w:tcPr>
          <w:p w14:paraId="76837A62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764" w:type="dxa"/>
          </w:tcPr>
          <w:p w14:paraId="2CFB0AA6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765" w:type="dxa"/>
          </w:tcPr>
          <w:p w14:paraId="35D43E53" w14:textId="77777777" w:rsidR="007260CB" w:rsidRPr="007C1007" w:rsidRDefault="007260CB" w:rsidP="007260CB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7260CB" w:rsidRPr="007C1007" w14:paraId="28F6B2BE" w14:textId="77777777" w:rsidTr="008C0022">
        <w:trPr>
          <w:trHeight w:val="173"/>
        </w:trPr>
        <w:tc>
          <w:tcPr>
            <w:tcW w:w="1276" w:type="dxa"/>
            <w:shd w:val="clear" w:color="auto" w:fill="auto"/>
          </w:tcPr>
          <w:p w14:paraId="68BA9670" w14:textId="77777777" w:rsidR="007260CB" w:rsidRPr="007C1007" w:rsidRDefault="007260CB" w:rsidP="007260CB">
            <w:pPr>
              <w:tabs>
                <w:tab w:val="left" w:pos="42"/>
              </w:tabs>
              <w:ind w:left="-135"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64" w:type="dxa"/>
            <w:shd w:val="clear" w:color="auto" w:fill="auto"/>
          </w:tcPr>
          <w:p w14:paraId="592A3F9F" w14:textId="6E267151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64" w:type="dxa"/>
            <w:shd w:val="clear" w:color="auto" w:fill="auto"/>
          </w:tcPr>
          <w:p w14:paraId="44D7970B" w14:textId="53D62430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65" w:type="dxa"/>
            <w:shd w:val="clear" w:color="auto" w:fill="auto"/>
          </w:tcPr>
          <w:p w14:paraId="1DCA6A7F" w14:textId="593737B4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64" w:type="dxa"/>
            <w:shd w:val="clear" w:color="auto" w:fill="auto"/>
          </w:tcPr>
          <w:p w14:paraId="79645A62" w14:textId="3660CE4E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764" w:type="dxa"/>
            <w:shd w:val="clear" w:color="auto" w:fill="auto"/>
          </w:tcPr>
          <w:p w14:paraId="19EC500C" w14:textId="3AD75EFA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65" w:type="dxa"/>
            <w:shd w:val="clear" w:color="auto" w:fill="auto"/>
          </w:tcPr>
          <w:p w14:paraId="19C7AC4F" w14:textId="26CA4887" w:rsidR="007260CB" w:rsidRPr="00607443" w:rsidRDefault="00607443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64" w:type="dxa"/>
            <w:shd w:val="clear" w:color="auto" w:fill="auto"/>
          </w:tcPr>
          <w:p w14:paraId="1C2A2546" w14:textId="491CAAF4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64" w:type="dxa"/>
            <w:shd w:val="clear" w:color="auto" w:fill="auto"/>
          </w:tcPr>
          <w:p w14:paraId="17E4A85A" w14:textId="456EFCB2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65" w:type="dxa"/>
          </w:tcPr>
          <w:p w14:paraId="3A1B47D5" w14:textId="4DE11EDE" w:rsidR="007260CB" w:rsidRPr="007C1007" w:rsidRDefault="00025AC1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764" w:type="dxa"/>
          </w:tcPr>
          <w:p w14:paraId="439F86A1" w14:textId="7EC142BB" w:rsidR="007260CB" w:rsidRPr="007C1007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64" w:type="dxa"/>
          </w:tcPr>
          <w:p w14:paraId="59FC9691" w14:textId="5729FD36" w:rsidR="007260CB" w:rsidRPr="007C1007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65" w:type="dxa"/>
          </w:tcPr>
          <w:p w14:paraId="4A292ED6" w14:textId="631DC3A6" w:rsidR="007260CB" w:rsidRPr="007C1007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14:paraId="1B33E530" w14:textId="77777777" w:rsidR="007260CB" w:rsidRPr="007C1007" w:rsidRDefault="007260CB" w:rsidP="007260CB">
      <w:pPr>
        <w:rPr>
          <w:rFonts w:ascii="Times New Roman" w:hAnsi="Times New Roman" w:cs="Times New Roman"/>
          <w:i/>
          <w:sz w:val="26"/>
          <w:szCs w:val="26"/>
        </w:rPr>
      </w:pPr>
      <w:r w:rsidRPr="007C1007">
        <w:rPr>
          <w:rFonts w:ascii="Times New Roman" w:hAnsi="Times New Roman" w:cs="Times New Roman"/>
          <w:b/>
          <w:sz w:val="26"/>
          <w:szCs w:val="26"/>
        </w:rPr>
        <w:t xml:space="preserve">II. TỰ LUẬN: </w:t>
      </w:r>
      <w:r w:rsidRPr="007C1007">
        <w:rPr>
          <w:rFonts w:ascii="Times New Roman" w:hAnsi="Times New Roman" w:cs="Times New Roman"/>
          <w:i/>
          <w:sz w:val="26"/>
          <w:szCs w:val="26"/>
        </w:rPr>
        <w:t>(7,0 điểm)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  <w:gridCol w:w="1417"/>
      </w:tblGrid>
      <w:tr w:rsidR="007260CB" w:rsidRPr="007C1007" w14:paraId="5418D185" w14:textId="77777777" w:rsidTr="004F29CE"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0EC24D3" w14:textId="77777777" w:rsidR="007260CB" w:rsidRPr="007C1007" w:rsidRDefault="007260C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E4D89F1" w14:textId="77777777" w:rsidR="007260CB" w:rsidRPr="007C1007" w:rsidRDefault="007260C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FB1D3D8" w14:textId="77777777" w:rsidR="007260CB" w:rsidRPr="007C1007" w:rsidRDefault="007260C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FC37F2" w:rsidRPr="00025AC1" w14:paraId="1BA61C0D" w14:textId="77777777" w:rsidTr="00BA2187">
        <w:trPr>
          <w:trHeight w:val="1713"/>
        </w:trPr>
        <w:tc>
          <w:tcPr>
            <w:tcW w:w="1276" w:type="dxa"/>
            <w:vMerge w:val="restart"/>
            <w:shd w:val="clear" w:color="auto" w:fill="auto"/>
          </w:tcPr>
          <w:p w14:paraId="5EC8597C" w14:textId="77777777" w:rsidR="00FC37F2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Bài 1</w:t>
            </w:r>
          </w:p>
          <w:p w14:paraId="1E8E1906" w14:textId="6CEEA496" w:rsidR="00FC37F2" w:rsidRPr="00FC37F2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(1,5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14:paraId="0CD12ADB" w14:textId="77777777" w:rsidR="00FC37F2" w:rsidRPr="008F2C0B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Pr="008F2C0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Lập bảng thống kê sản lượng thủy sản nước ta qua các năm 2010; 2014; 2016; 2018; 2020 theo mẫu sau</w:t>
            </w:r>
          </w:p>
          <w:tbl>
            <w:tblPr>
              <w:tblpPr w:leftFromText="180" w:rightFromText="180" w:vertAnchor="text" w:horzAnchor="margin" w:tblpY="25"/>
              <w:tblW w:w="6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992"/>
              <w:gridCol w:w="992"/>
              <w:gridCol w:w="1134"/>
              <w:gridCol w:w="993"/>
              <w:gridCol w:w="992"/>
            </w:tblGrid>
            <w:tr w:rsidR="00FC37F2" w:rsidRPr="00025AC1" w14:paraId="22E4E52F" w14:textId="77777777" w:rsidTr="00FC37F2">
              <w:trPr>
                <w:trHeight w:val="216"/>
              </w:trPr>
              <w:tc>
                <w:tcPr>
                  <w:tcW w:w="1413" w:type="dxa"/>
                  <w:shd w:val="clear" w:color="auto" w:fill="A8D08D"/>
                  <w:vAlign w:val="center"/>
                </w:tcPr>
                <w:p w14:paraId="4F65D8DE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Năm</w:t>
                  </w:r>
                </w:p>
              </w:tc>
              <w:tc>
                <w:tcPr>
                  <w:tcW w:w="992" w:type="dxa"/>
                  <w:shd w:val="clear" w:color="auto" w:fill="A8D08D"/>
                  <w:vAlign w:val="center"/>
                </w:tcPr>
                <w:p w14:paraId="113D972A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2010</w:t>
                  </w:r>
                </w:p>
              </w:tc>
              <w:tc>
                <w:tcPr>
                  <w:tcW w:w="992" w:type="dxa"/>
                  <w:shd w:val="clear" w:color="auto" w:fill="A8D08D"/>
                  <w:vAlign w:val="center"/>
                </w:tcPr>
                <w:p w14:paraId="02DCE9EC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2014</w:t>
                  </w:r>
                </w:p>
              </w:tc>
              <w:tc>
                <w:tcPr>
                  <w:tcW w:w="1134" w:type="dxa"/>
                  <w:shd w:val="clear" w:color="auto" w:fill="A8D08D"/>
                  <w:vAlign w:val="center"/>
                </w:tcPr>
                <w:p w14:paraId="7006B708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2016</w:t>
                  </w:r>
                </w:p>
              </w:tc>
              <w:tc>
                <w:tcPr>
                  <w:tcW w:w="993" w:type="dxa"/>
                  <w:shd w:val="clear" w:color="auto" w:fill="A8D08D"/>
                  <w:vAlign w:val="center"/>
                </w:tcPr>
                <w:p w14:paraId="4CA8A5DE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2018</w:t>
                  </w:r>
                </w:p>
              </w:tc>
              <w:tc>
                <w:tcPr>
                  <w:tcW w:w="992" w:type="dxa"/>
                  <w:shd w:val="clear" w:color="auto" w:fill="A8D08D"/>
                  <w:vAlign w:val="center"/>
                </w:tcPr>
                <w:p w14:paraId="7CF01F12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2020</w:t>
                  </w:r>
                </w:p>
              </w:tc>
            </w:tr>
            <w:tr w:rsidR="00FC37F2" w:rsidRPr="00025AC1" w14:paraId="5532102A" w14:textId="77777777" w:rsidTr="00FC37F2">
              <w:trPr>
                <w:trHeight w:val="422"/>
              </w:trPr>
              <w:tc>
                <w:tcPr>
                  <w:tcW w:w="1413" w:type="dxa"/>
                  <w:shd w:val="clear" w:color="auto" w:fill="auto"/>
                  <w:vAlign w:val="center"/>
                </w:tcPr>
                <w:p w14:paraId="4239086D" w14:textId="77777777" w:rsidR="00FC37F2" w:rsidRPr="007C1007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Sản lượng</w:t>
                  </w:r>
                  <w:r w:rsidRPr="00025AC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7C1007">
                    <w:rPr>
                      <w:rFonts w:ascii="Times New Roman" w:hAnsi="Times New Roman" w:cs="Times New Roman"/>
                      <w:sz w:val="26"/>
                      <w:szCs w:val="26"/>
                    </w:rPr>
                    <w:t>(nghìn tấn)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1051AF6" w14:textId="1737E8DD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5204,5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BE80F48" w14:textId="3BF7B626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6420,5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09F14AB" w14:textId="2CFB52E5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6924,4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1E8EA52" w14:textId="0906D04B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7885,9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F720B8D" w14:textId="39932551" w:rsidR="00FC37F2" w:rsidRPr="00FC37F2" w:rsidRDefault="00FC37F2" w:rsidP="00025A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8635,7</w:t>
                  </w:r>
                </w:p>
              </w:tc>
            </w:tr>
          </w:tbl>
          <w:p w14:paraId="7CA3037B" w14:textId="77777777" w:rsidR="00FC37F2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C978ED" w14:textId="77777777" w:rsidR="00FC37F2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30DDAA" w14:textId="77777777" w:rsidR="00FC37F2" w:rsidRDefault="00FC37F2" w:rsidP="00025A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56A9DD" w14:textId="77777777" w:rsidR="00FC37F2" w:rsidRPr="00FC37F2" w:rsidRDefault="00FC37F2" w:rsidP="00FC37F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14:paraId="232EAD9D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4C64856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99455C5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3A9942C" w14:textId="1A2CF585" w:rsidR="00FC37F2" w:rsidRP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</w:t>
            </w:r>
            <w:r w:rsidR="00BA0291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7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</w:tc>
      </w:tr>
      <w:tr w:rsidR="00FC37F2" w:rsidRPr="00025AC1" w14:paraId="1582DBAC" w14:textId="77777777" w:rsidTr="00D807EF">
        <w:trPr>
          <w:trHeight w:val="336"/>
        </w:trPr>
        <w:tc>
          <w:tcPr>
            <w:tcW w:w="1276" w:type="dxa"/>
            <w:vMerge/>
            <w:shd w:val="clear" w:color="auto" w:fill="auto"/>
          </w:tcPr>
          <w:p w14:paraId="59E04C27" w14:textId="13D89751" w:rsidR="00FC37F2" w:rsidRPr="00025AC1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66CBE07" w14:textId="1F595E41" w:rsidR="00FC37F2" w:rsidRPr="00BA2187" w:rsidRDefault="00BA2187" w:rsidP="00BA218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b)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 2020, sản lượng thủy sản nước ta gấp sản lượng thủy sản năm 2014 là 8635,7 : 6420,5</w:t>
            </w:r>
            <w:r w:rsidR="00A7248E" w:rsidRPr="00A7248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E5D98">
              <w:rPr>
                <w:position w:val="-4"/>
              </w:rPr>
              <w:object w:dxaOrig="220" w:dyaOrig="200" w14:anchorId="479F51DA">
                <v:shape id="_x0000_i1074" type="#_x0000_t75" style="width:11.45pt;height:9.8pt" o:ole="">
                  <v:imagedata r:id="rId113" o:title=""/>
                </v:shape>
                <o:OLEObject Type="Embed" ProgID="Equation.DSMT4" ShapeID="_x0000_i1074" DrawAspect="Content" ObjectID="_1775397081" r:id="rId114"/>
              </w:object>
            </w:r>
            <w:r w:rsidRPr="000B0A4E"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1,3 lần.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0AC2A1" w14:textId="5812C142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14:paraId="409E572B" w14:textId="5065B917" w:rsidR="00FC37F2" w:rsidRP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</w:tr>
      <w:tr w:rsidR="00FC37F2" w:rsidRPr="00025AC1" w14:paraId="3930C94C" w14:textId="77777777" w:rsidTr="004F29CE">
        <w:trPr>
          <w:trHeight w:val="336"/>
        </w:trPr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162F0D45" w14:textId="28AE57B2" w:rsidR="00FC37F2" w:rsidRPr="00025AC1" w:rsidRDefault="00FC37F2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4274062" w14:textId="63960BC3" w:rsidR="00BA2187" w:rsidRDefault="00FC37F2" w:rsidP="00BA21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C3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c) </w:t>
            </w:r>
            <w:r w:rsidR="00BA2187" w:rsidRPr="00FC37F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Tỉ số phần trăm sản lượng thủy sản nước ta năm 2020 so với năm 2010 là: 8635,7 : 5204,5 . </w:t>
            </w:r>
            <w:r w:rsidR="00BA21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100% </w:t>
            </w:r>
            <w:r w:rsidR="00A7248E" w:rsidRPr="00EE5D98">
              <w:rPr>
                <w:position w:val="-4"/>
              </w:rPr>
              <w:object w:dxaOrig="220" w:dyaOrig="200" w14:anchorId="4E509E8D">
                <v:shape id="_x0000_i1075" type="#_x0000_t75" style="width:11.45pt;height:9.8pt" o:ole="">
                  <v:imagedata r:id="rId113" o:title=""/>
                </v:shape>
                <o:OLEObject Type="Embed" ProgID="Equation.DSMT4" ShapeID="_x0000_i1075" DrawAspect="Content" ObjectID="_1775397082" r:id="rId115"/>
              </w:object>
            </w:r>
            <w:r w:rsidR="00BA21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165,9%</w:t>
            </w:r>
          </w:p>
          <w:p w14:paraId="278EB438" w14:textId="58E804F3" w:rsidR="00BA2187" w:rsidRDefault="00BA2187" w:rsidP="00BA218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Năm 2020, sản lượng thủy sản nước ta tăng 165,9% - 100% = 65,9% so với năm 2010.</w:t>
            </w:r>
          </w:p>
          <w:p w14:paraId="523F385C" w14:textId="7F4224E7" w:rsidR="00FC37F2" w:rsidRPr="000B0A4E" w:rsidRDefault="00FC37F2" w:rsidP="00BA218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 nhận định của bài báo là chính xác.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183B32D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CFFF315" w14:textId="77777777" w:rsid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CC2F27B" w14:textId="77777777" w:rsidR="00BA2187" w:rsidRDefault="00BA2187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11D7D67" w14:textId="77777777" w:rsidR="00BA2187" w:rsidRDefault="00BA2187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9D05A9C" w14:textId="5DDD62A0" w:rsidR="00FC37F2" w:rsidRPr="00FC37F2" w:rsidRDefault="00FC37F2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4F29CE" w:rsidRPr="004F29CE" w14:paraId="1846E771" w14:textId="77777777" w:rsidTr="004F29CE">
        <w:tc>
          <w:tcPr>
            <w:tcW w:w="1276" w:type="dxa"/>
            <w:vMerge w:val="restart"/>
            <w:shd w:val="clear" w:color="auto" w:fill="auto"/>
          </w:tcPr>
          <w:p w14:paraId="51DF0886" w14:textId="77777777" w:rsid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Bài 2</w:t>
            </w:r>
          </w:p>
          <w:p w14:paraId="6B518E1E" w14:textId="15194211" w:rsidR="004F29CE" w:rsidRPr="00FC37F2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(1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14:paraId="73CA8A2F" w14:textId="105657E2" w:rsidR="004F29CE" w:rsidRPr="004F29CE" w:rsidRDefault="004F29CE" w:rsidP="00571DF0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sz w:val="26"/>
                <w:szCs w:val="26"/>
              </w:rPr>
              <w:t>a)</w:t>
            </w:r>
            <w:r w:rsidRPr="004F29CE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Có 3 kết quả thuận lợi cho biến cố 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“Số xuất hiện trên thẻ được rút ra là số có chữ số tận cùng là </w:t>
            </w:r>
            <w:r w:rsidRPr="007C1007">
              <w:rPr>
                <w:rFonts w:ascii="Times New Roman" w:hAnsi="Times New Roman" w:cs="Times New Roman"/>
                <w:iCs/>
                <w:position w:val="-6"/>
                <w:sz w:val="26"/>
                <w:szCs w:val="26"/>
              </w:rPr>
              <w:object w:dxaOrig="200" w:dyaOrig="300" w14:anchorId="2425686C">
                <v:shape id="_x0000_i1076" type="#_x0000_t75" style="width:9.8pt;height:15.25pt" o:ole="">
                  <v:imagedata r:id="rId116" o:title=""/>
                </v:shape>
                <o:OLEObject Type="Embed" ProgID="Equation.DSMT4" ShapeID="_x0000_i1076" DrawAspect="Content" ObjectID="_1775397083" r:id="rId117"/>
              </w:objec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” là </w:t>
            </w:r>
            <w:r w:rsidRPr="007C1007">
              <w:rPr>
                <w:rFonts w:ascii="Times New Roman" w:hAnsi="Times New Roman" w:cs="Times New Roman"/>
                <w:iCs/>
                <w:position w:val="-12"/>
                <w:sz w:val="26"/>
                <w:szCs w:val="26"/>
              </w:rPr>
              <w:object w:dxaOrig="1100" w:dyaOrig="360" w14:anchorId="4A23BD5E">
                <v:shape id="_x0000_i1077" type="#_x0000_t75" style="width:55.1pt;height:18pt" o:ole="">
                  <v:imagedata r:id="rId118" o:title=""/>
                </v:shape>
                <o:OLEObject Type="Embed" ProgID="Equation.DSMT4" ShapeID="_x0000_i1077" DrawAspect="Content" ObjectID="_1775397084" r:id="rId119"/>
              </w:object>
            </w:r>
          </w:p>
          <w:p w14:paraId="6F02B35E" w14:textId="2BF1E6A7" w:rsidR="004F29CE" w:rsidRPr="004F29CE" w:rsidRDefault="004F29CE" w:rsidP="0073647C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Do đó, xác suất của biến cố “Số xuất hiện trên thẻ được rút ra là số có chữ số tận cùng là </w:t>
            </w:r>
            <w:r w:rsidRPr="007C1007">
              <w:rPr>
                <w:rFonts w:ascii="Times New Roman" w:hAnsi="Times New Roman" w:cs="Times New Roman"/>
                <w:iCs/>
                <w:position w:val="-6"/>
                <w:sz w:val="26"/>
                <w:szCs w:val="26"/>
              </w:rPr>
              <w:object w:dxaOrig="200" w:dyaOrig="300" w14:anchorId="001C090A">
                <v:shape id="_x0000_i1078" type="#_x0000_t75" style="width:9.8pt;height:15.25pt" o:ole="">
                  <v:imagedata r:id="rId116" o:title=""/>
                </v:shape>
                <o:OLEObject Type="Embed" ProgID="Equation.DSMT4" ShapeID="_x0000_i1078" DrawAspect="Content" ObjectID="_1775397085" r:id="rId120"/>
              </w:objec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” là </w:t>
            </w:r>
            <w:r w:rsidRPr="007C1007">
              <w:rPr>
                <w:rFonts w:ascii="Times New Roman" w:hAnsi="Times New Roman" w:cs="Times New Roman"/>
                <w:iCs/>
                <w:position w:val="-28"/>
                <w:sz w:val="26"/>
                <w:szCs w:val="26"/>
              </w:rPr>
              <w:object w:dxaOrig="400" w:dyaOrig="720" w14:anchorId="0F24F28D">
                <v:shape id="_x0000_i1079" type="#_x0000_t75" style="width:20.2pt;height:36.55pt" o:ole="">
                  <v:imagedata r:id="rId121" o:title=""/>
                </v:shape>
                <o:OLEObject Type="Embed" ProgID="Equation.DSMT4" ShapeID="_x0000_i1079" DrawAspect="Content" ObjectID="_1775397086" r:id="rId122"/>
              </w:objec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.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14:paraId="7A2BAC50" w14:textId="77777777" w:rsid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4ABF226" w14:textId="77777777" w:rsid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A479C60" w14:textId="745A1F57" w:rsidR="004F29CE" w:rsidRP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4F29CE" w:rsidRPr="004F29CE" w14:paraId="3E7F5903" w14:textId="77777777" w:rsidTr="004F29CE"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202C576B" w14:textId="015B0522" w:rsidR="004F29CE" w:rsidRP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B40CBA2" w14:textId="2E8ED89E" w:rsidR="004F29CE" w:rsidRPr="004F29CE" w:rsidRDefault="004F29CE" w:rsidP="004F29CE">
            <w:pPr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b) </w:t>
            </w:r>
            <w:r w:rsidRPr="004F29CE">
              <w:rPr>
                <w:rFonts w:ascii="Times New Roman" w:hAnsi="Times New Roman" w:cs="Times New Roman"/>
                <w:iCs/>
                <w:color w:val="0D0D0D" w:themeColor="text1" w:themeTint="F2"/>
                <w:sz w:val="26"/>
                <w:szCs w:val="26"/>
              </w:rPr>
              <w:t xml:space="preserve">Có </w:t>
            </w:r>
            <w:r w:rsidR="000B0A4E" w:rsidRPr="000B0A4E">
              <w:rPr>
                <w:rFonts w:ascii="Times New Roman" w:hAnsi="Times New Roman" w:cs="Times New Roman"/>
                <w:iCs/>
                <w:color w:val="0D0D0D" w:themeColor="text1" w:themeTint="F2"/>
                <w:sz w:val="26"/>
                <w:szCs w:val="26"/>
              </w:rPr>
              <w:t>2</w:t>
            </w:r>
            <w:r w:rsidRPr="004F29CE">
              <w:rPr>
                <w:rFonts w:ascii="Times New Roman" w:hAnsi="Times New Roman" w:cs="Times New Roman"/>
                <w:iCs/>
                <w:color w:val="0D0D0D" w:themeColor="text1" w:themeTint="F2"/>
                <w:sz w:val="26"/>
                <w:szCs w:val="26"/>
              </w:rPr>
              <w:t xml:space="preserve"> kết quả thuận lợi cho biến cố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“Số xuất hiện trên thẻ được rút ra là số có hai chữ số </w:t>
            </w:r>
            <w:r w:rsidRPr="007C1007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với tổng các chữ số bằng 4”</w:t>
            </w:r>
            <w:r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>là 13; 22.</w:t>
            </w:r>
          </w:p>
          <w:p w14:paraId="60226BBA" w14:textId="7A2A6F54" w:rsidR="004F29CE" w:rsidRPr="000B0A4E" w:rsidRDefault="004F29CE" w:rsidP="0073647C">
            <w:pPr>
              <w:spacing w:line="259" w:lineRule="auto"/>
              <w:rPr>
                <w:rFonts w:ascii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Do đó, xác suất của biến cố “Số xuất hiện trên thẻ được rút ra là số có hai chữ số </w:t>
            </w:r>
            <w:r w:rsidRPr="007C1007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với tổng các chữ số bằng 4</w: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” là </w:t>
            </w:r>
            <w:r w:rsidR="000B0A4E" w:rsidRPr="00EE5D98">
              <w:rPr>
                <w:position w:val="-28"/>
              </w:rPr>
              <w:object w:dxaOrig="400" w:dyaOrig="720" w14:anchorId="6721502A">
                <v:shape id="_x0000_i1080" type="#_x0000_t75" style="width:20.2pt;height:36.55pt" o:ole="">
                  <v:imagedata r:id="rId123" o:title=""/>
                </v:shape>
                <o:OLEObject Type="Embed" ProgID="Equation.DSMT4" ShapeID="_x0000_i1080" DrawAspect="Content" ObjectID="_1775397087" r:id="rId124"/>
              </w:object>
            </w:r>
            <w:r w:rsidRPr="004F29CE">
              <w:rPr>
                <w:rFonts w:ascii="Times New Roman" w:hAnsi="Times New Roman" w:cs="Times New Roman"/>
                <w:iCs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0714AEF" w14:textId="77777777" w:rsidR="004F29CE" w:rsidRDefault="004F29CE" w:rsidP="004F29C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91516E1" w14:textId="77777777" w:rsid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91B725B" w14:textId="77777777" w:rsidR="004F29CE" w:rsidRDefault="004F29CE" w:rsidP="004F29CE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38B9FD4" w14:textId="480462EB" w:rsidR="004F29CE" w:rsidRPr="004F29CE" w:rsidRDefault="004F29CE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</w:tc>
      </w:tr>
      <w:tr w:rsidR="004F29CE" w:rsidRPr="004F29CE" w14:paraId="3B42EA88" w14:textId="77777777" w:rsidTr="004F29CE">
        <w:tc>
          <w:tcPr>
            <w:tcW w:w="1276" w:type="dxa"/>
            <w:vMerge w:val="restart"/>
            <w:shd w:val="clear" w:color="auto" w:fill="auto"/>
          </w:tcPr>
          <w:p w14:paraId="4EF11D1A" w14:textId="77777777" w:rsidR="004F29CE" w:rsidRDefault="004F29CE" w:rsidP="004F29CE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Bài 3 </w:t>
            </w:r>
          </w:p>
          <w:p w14:paraId="797144F3" w14:textId="10BDE1F9" w:rsidR="004F29CE" w:rsidRPr="004F29CE" w:rsidRDefault="004F29CE" w:rsidP="004F29C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>(1,5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 xml:space="preserve"> </w:t>
            </w:r>
            <w:r w:rsidRPr="007C1007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s-ES"/>
              </w:rPr>
              <w:t>điểm)</w:t>
            </w:r>
          </w:p>
        </w:tc>
        <w:tc>
          <w:tcPr>
            <w:tcW w:w="8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5300DA5D" w14:textId="60BDD769" w:rsidR="004F29CE" w:rsidRPr="00754819" w:rsidRDefault="004F29CE" w:rsidP="004F29CE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s-ES"/>
              </w:rPr>
            </w:pPr>
            <w:r w:rsidRPr="0075481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s-ES"/>
              </w:rPr>
              <w:t xml:space="preserve">a) </w:t>
            </w:r>
            <w:r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400" w:dyaOrig="279" w14:anchorId="7703451C">
                <v:shape id="_x0000_i1081" type="#_x0000_t75" style="width:69.25pt;height:13.65pt" o:ole="">
                  <v:imagedata r:id="rId78" o:title=""/>
                </v:shape>
                <o:OLEObject Type="Embed" ProgID="Equation.DSMT4" ShapeID="_x0000_i1081" DrawAspect="Content" ObjectID="_1775397088" r:id="rId125"/>
              </w:object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4807CE04" w14:textId="77777777" w:rsidR="004F29CE" w:rsidRPr="00754819" w:rsidRDefault="004F29CE" w:rsidP="007260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  </w:t>
            </w:r>
            <w:r w:rsidR="00754819" w:rsidRPr="0075481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  <w:t xml:space="preserve"> </w:t>
            </w:r>
            <w:r w:rsidR="00754819" w:rsidRPr="00754819">
              <w:rPr>
                <w:rFonts w:ascii="Times New Roman" w:hAnsi="Times New Roman" w:cs="Times New Roman"/>
                <w:position w:val="-50"/>
                <w:sz w:val="26"/>
                <w:szCs w:val="26"/>
              </w:rPr>
              <w:object w:dxaOrig="1400" w:dyaOrig="1120" w14:anchorId="5AD3E6E8">
                <v:shape id="_x0000_i1082" type="#_x0000_t75" style="width:69.25pt;height:56.2pt" o:ole="">
                  <v:imagedata r:id="rId126" o:title=""/>
                </v:shape>
                <o:OLEObject Type="Embed" ProgID="Equation.DSMT4" ShapeID="_x0000_i1082" DrawAspect="Content" ObjectID="_1775397089" r:id="rId127"/>
              </w:object>
            </w:r>
          </w:p>
          <w:p w14:paraId="79759EBF" w14:textId="008F9BA4" w:rsidR="00754819" w:rsidRPr="00754819" w:rsidRDefault="00754819" w:rsidP="007260C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E831D2" w:rsidRPr="00E831D2">
              <w:rPr>
                <w:rFonts w:ascii="Times New Roman" w:hAnsi="Times New Roman" w:cs="Times New Roman"/>
                <w:sz w:val="26"/>
                <w:szCs w:val="26"/>
              </w:rPr>
              <w:t xml:space="preserve">nghiệm của phương trình đã cho là </w:t>
            </w:r>
            <w:r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279" w14:anchorId="00F8BAC9">
                <v:shape id="_x0000_i1083" type="#_x0000_t75" style="width:30pt;height:13.65pt" o:ole="">
                  <v:imagedata r:id="rId128" o:title=""/>
                </v:shape>
                <o:OLEObject Type="Embed" ProgID="Equation.DSMT4" ShapeID="_x0000_i1083" DrawAspect="Content" ObjectID="_1775397090" r:id="rId129"/>
              </w:objec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264F3026" w14:textId="77777777" w:rsid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5AA5C6D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66A7C620" w14:textId="10A16D7B" w:rsidR="00754819" w:rsidRPr="00E831D2" w:rsidRDefault="00E831D2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0,25 điểm</w:t>
            </w:r>
          </w:p>
          <w:p w14:paraId="3058019E" w14:textId="1F0C69C9" w:rsidR="00754819" w:rsidRP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</w:t>
            </w:r>
            <w:r w:rsidR="00E831D2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5 điểm</w:t>
            </w:r>
          </w:p>
        </w:tc>
      </w:tr>
      <w:tr w:rsidR="004F29CE" w:rsidRPr="004F29CE" w14:paraId="73F2530F" w14:textId="77777777" w:rsidTr="004F29CE"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4FFE7BC5" w14:textId="77777777" w:rsidR="004F29CE" w:rsidRPr="004F29CE" w:rsidRDefault="004F29CE" w:rsidP="007260CB">
            <w:pPr>
              <w:ind w:left="-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88642B8" w14:textId="2A62C7D7" w:rsidR="004F29CE" w:rsidRPr="00754819" w:rsidRDefault="004F29CE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754819"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420" w:dyaOrig="680" w14:anchorId="6DFDB57A">
                <v:shape id="_x0000_i1084" type="#_x0000_t75" style="width:70.9pt;height:33.8pt" o:ole="">
                  <v:imagedata r:id="rId80" o:title=""/>
                </v:shape>
                <o:OLEObject Type="Embed" ProgID="Equation.DSMT4" ShapeID="_x0000_i1084" DrawAspect="Content" ObjectID="_1775397091" r:id="rId130"/>
              </w:object>
            </w:r>
          </w:p>
          <w:p w14:paraId="451BBBFC" w14:textId="4CF3E1C9" w:rsidR="00754819" w:rsidRPr="00754819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960" w:dyaOrig="680" w14:anchorId="5C413750">
                <v:shape id="_x0000_i1085" type="#_x0000_t75" style="width:98.2pt;height:33.8pt" o:ole="">
                  <v:imagedata r:id="rId131" o:title=""/>
                </v:shape>
                <o:OLEObject Type="Embed" ProgID="Equation.DSMT4" ShapeID="_x0000_i1085" DrawAspect="Content" ObjectID="_1775397092" r:id="rId132"/>
              </w:object>
            </w:r>
          </w:p>
          <w:p w14:paraId="4E16AB61" w14:textId="58BD7F84" w:rsidR="00754819" w:rsidRPr="00754819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00" w:dyaOrig="279" w14:anchorId="37A6163B">
                <v:shape id="_x0000_i1086" type="#_x0000_t75" style="width:85.1pt;height:13.65pt" o:ole="">
                  <v:imagedata r:id="rId133" o:title=""/>
                </v:shape>
                <o:OLEObject Type="Embed" ProgID="Equation.DSMT4" ShapeID="_x0000_i1086" DrawAspect="Content" ObjectID="_1775397093" r:id="rId134"/>
              </w:object>
            </w:r>
          </w:p>
          <w:p w14:paraId="300D842B" w14:textId="6D2E94CB" w:rsidR="00754819" w:rsidRPr="00754819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75481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279" w14:anchorId="6F5B5626">
                <v:shape id="_x0000_i1087" type="#_x0000_t75" style="width:46.9pt;height:13.65pt" o:ole="">
                  <v:imagedata r:id="rId135" o:title=""/>
                </v:shape>
                <o:OLEObject Type="Embed" ProgID="Equation.DSMT4" ShapeID="_x0000_i1087" DrawAspect="Content" ObjectID="_1775397094" r:id="rId136"/>
              </w:object>
            </w:r>
          </w:p>
          <w:p w14:paraId="39EE92F0" w14:textId="0D191FA9" w:rsidR="00754819" w:rsidRPr="00754819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740" w:dyaOrig="680" w14:anchorId="2150031C">
                <v:shape id="_x0000_i1088" type="#_x0000_t75" style="width:37.1pt;height:33.8pt" o:ole="">
                  <v:imagedata r:id="rId137" o:title=""/>
                </v:shape>
                <o:OLEObject Type="Embed" ProgID="Equation.DSMT4" ShapeID="_x0000_i1088" DrawAspect="Content" ObjectID="_1775397095" r:id="rId138"/>
              </w:object>
            </w:r>
          </w:p>
          <w:p w14:paraId="70DF1226" w14:textId="2AD3EBDE" w:rsidR="00754819" w:rsidRPr="00E831D2" w:rsidRDefault="00754819" w:rsidP="004F29C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48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Vậy</w:t>
            </w:r>
            <w:r w:rsidR="00E831D2" w:rsidRPr="00E8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831D2" w:rsidRPr="00E831D2">
              <w:rPr>
                <w:rFonts w:ascii="Times New Roman" w:hAnsi="Times New Roman" w:cs="Times New Roman"/>
                <w:sz w:val="26"/>
                <w:szCs w:val="26"/>
              </w:rPr>
              <w:t>nghiệm của phương trình đã cho là</w:t>
            </w:r>
            <w:r w:rsidRPr="007548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4819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740" w:dyaOrig="680" w14:anchorId="62D055B9">
                <v:shape id="_x0000_i1089" type="#_x0000_t75" style="width:37.1pt;height:33.8pt" o:ole="">
                  <v:imagedata r:id="rId137" o:title=""/>
                </v:shape>
                <o:OLEObject Type="Embed" ProgID="Equation.DSMT4" ShapeID="_x0000_i1089" DrawAspect="Content" ObjectID="_1775397096" r:id="rId139"/>
              </w:objec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AE1ABAD" w14:textId="77777777" w:rsidR="004F29CE" w:rsidRDefault="004F29CE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52F0131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E89AA44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56B21558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06401111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16B8F648" w14:textId="77777777" w:rsid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8C836FD" w14:textId="238DA2E5" w:rsidR="00754819" w:rsidRPr="00754819" w:rsidRDefault="00754819" w:rsidP="003B067D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7260CB" w:rsidRPr="007C1007" w14:paraId="3162B6CD" w14:textId="77777777" w:rsidTr="004F29CE">
        <w:tc>
          <w:tcPr>
            <w:tcW w:w="1276" w:type="dxa"/>
            <w:tcBorders>
              <w:bottom w:val="dotted" w:sz="4" w:space="0" w:color="auto"/>
            </w:tcBorders>
            <w:shd w:val="clear" w:color="auto" w:fill="auto"/>
          </w:tcPr>
          <w:p w14:paraId="04D941A9" w14:textId="77777777" w:rsidR="007260CB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4</w:t>
            </w:r>
          </w:p>
          <w:p w14:paraId="69788895" w14:textId="207496BD" w:rsidR="00754819" w:rsidRPr="00754819" w:rsidRDefault="00754819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(0,5 điểm)</w:t>
            </w:r>
          </w:p>
        </w:tc>
        <w:tc>
          <w:tcPr>
            <w:tcW w:w="8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4E11598E" w14:textId="6D728507" w:rsidR="00722AA8" w:rsidRPr="007C1007" w:rsidRDefault="00722AA8" w:rsidP="00643FEA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Xét </w:t>
            </w:r>
            <w:r w:rsidRPr="007C100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20" w:dyaOrig="260" w14:anchorId="617FBB08">
                <v:shape id="_x0000_i1090" type="#_x0000_t75" style="width:11.45pt;height:13.1pt" o:ole="">
                  <v:imagedata r:id="rId140" o:title=""/>
                </v:shape>
                <o:OLEObject Type="Embed" ProgID="Equation.DSMT4" ShapeID="_x0000_i1090" DrawAspect="Content" ObjectID="_1775397097" r:id="rId141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ABE ta có: DC//AB</w:t>
            </w:r>
          </w:p>
          <w:p w14:paraId="0AA56BDD" w14:textId="77777777" w:rsidR="00722AA8" w:rsidRPr="007C1007" w:rsidRDefault="00722AA8" w:rsidP="00643FEA">
            <w:pPr>
              <w:pStyle w:val="ListParagraph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400" w:dyaOrig="620" w14:anchorId="7C3700D6">
                <v:shape id="_x0000_i1091" type="#_x0000_t75" style="width:69.25pt;height:30.55pt" o:ole="">
                  <v:imagedata r:id="rId142" o:title=""/>
                </v:shape>
                <o:OLEObject Type="Embed" ProgID="Equation.DSMT4" ShapeID="_x0000_i1091" DrawAspect="Content" ObjectID="_1775397098" r:id="rId143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( Hệ quả Thales)</w:t>
            </w:r>
          </w:p>
          <w:p w14:paraId="0727B782" w14:textId="77777777" w:rsidR="00722AA8" w:rsidRPr="007C1007" w:rsidRDefault="00722AA8" w:rsidP="00643FEA">
            <w:pPr>
              <w:pStyle w:val="ListParagraph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position w:val="-58"/>
                <w:sz w:val="26"/>
                <w:szCs w:val="26"/>
              </w:rPr>
              <w:object w:dxaOrig="2299" w:dyaOrig="1280" w14:anchorId="65281743">
                <v:shape id="_x0000_i1092" type="#_x0000_t75" style="width:115.1pt;height:62.2pt" o:ole="">
                  <v:imagedata r:id="rId144" o:title=""/>
                </v:shape>
                <o:OLEObject Type="Embed" ProgID="Equation.DSMT4" ShapeID="_x0000_i1092" DrawAspect="Content" ObjectID="_1775397099" r:id="rId145"/>
              </w:object>
            </w:r>
          </w:p>
          <w:p w14:paraId="39EA019E" w14:textId="562A0E0E" w:rsidR="007260CB" w:rsidRPr="007C1007" w:rsidRDefault="00722AA8" w:rsidP="00643FE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s-ES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Vậy bức tường cao 5,25m</w:t>
            </w:r>
            <w:r w:rsidR="00643FE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3E910FBC" w14:textId="77777777" w:rsidR="007260CB" w:rsidRDefault="007260CB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0AE10F0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303FB549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2461897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FDB7D67" w14:textId="77777777" w:rsidR="0073647C" w:rsidRDefault="0073647C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2669DBA" w14:textId="77777777" w:rsidR="0073647C" w:rsidRDefault="0073647C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5BDC316" w14:textId="77777777" w:rsidR="0073647C" w:rsidRDefault="0073647C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AED0196" w14:textId="69732B04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43FEA" w:rsidRPr="007C1007" w14:paraId="2FA1DE87" w14:textId="77777777" w:rsidTr="00643FEA">
        <w:trPr>
          <w:trHeight w:val="1839"/>
        </w:trPr>
        <w:tc>
          <w:tcPr>
            <w:tcW w:w="1276" w:type="dxa"/>
            <w:vMerge w:val="restart"/>
            <w:shd w:val="clear" w:color="auto" w:fill="auto"/>
          </w:tcPr>
          <w:p w14:paraId="41EF9620" w14:textId="77777777" w:rsidR="00643FEA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5</w:t>
            </w:r>
          </w:p>
          <w:p w14:paraId="62BCBBA1" w14:textId="321484CA" w:rsidR="00643FEA" w:rsidRPr="007C1007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(2 điểm)</w:t>
            </w:r>
          </w:p>
        </w:tc>
        <w:tc>
          <w:tcPr>
            <w:tcW w:w="8080" w:type="dxa"/>
            <w:tcBorders>
              <w:bottom w:val="dotted" w:sz="4" w:space="0" w:color="auto"/>
            </w:tcBorders>
            <w:shd w:val="clear" w:color="auto" w:fill="auto"/>
          </w:tcPr>
          <w:p w14:paraId="74B29F5C" w14:textId="77777777" w:rsidR="00643FEA" w:rsidRPr="007C1007" w:rsidRDefault="00643FEA" w:rsidP="00571DF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17624C9C" wp14:editId="3121C9A0">
                  <wp:extent cx="3066586" cy="1821505"/>
                  <wp:effectExtent l="0" t="0" r="635" b="7620"/>
                  <wp:docPr id="1340118348" name="Picture 1340118348" descr="A diagram of a tri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diagram of a triangle&#10;&#10;Description automatically generated"/>
                          <pic:cNvPicPr/>
                        </pic:nvPicPr>
                        <pic:blipFill>
                          <a:blip r:embed="rId146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1919" cy="1824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988237" w14:textId="7DA000E9" w:rsidR="00643FEA" w:rsidRPr="007C1007" w:rsidRDefault="00643FEA" w:rsidP="00571D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a) Xét </w:t>
            </w:r>
            <w:r w:rsidRPr="007C100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20" w:dyaOrig="279" w14:anchorId="67EF6EDE">
                <v:shape id="_x0000_i1093" type="#_x0000_t75" style="width:41.45pt;height:13.65pt" o:ole="">
                  <v:imagedata r:id="rId148" o:title=""/>
                </v:shape>
                <o:OLEObject Type="Embed" ProgID="Equation.DSMT4" ShapeID="_x0000_i1093" DrawAspect="Content" ObjectID="_1775397100" r:id="rId149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7C100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60" w:dyaOrig="300" w14:anchorId="677D2B7D">
                <v:shape id="_x0000_i1094" type="#_x0000_t75" style="width:38.75pt;height:16.35pt" o:ole="">
                  <v:imagedata r:id="rId150" o:title=""/>
                </v:shape>
                <o:OLEObject Type="Embed" ProgID="Equation.DSMT4" ShapeID="_x0000_i1094" DrawAspect="Content" ObjectID="_1775397101" r:id="rId151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có:</w:t>
            </w:r>
          </w:p>
          <w:p w14:paraId="0CC819C7" w14:textId="77777777" w:rsidR="00643FEA" w:rsidRPr="007C1007" w:rsidRDefault="00643FEA" w:rsidP="00571DF0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FF0000"/>
                <w:position w:val="-22"/>
                <w:sz w:val="26"/>
                <w:szCs w:val="26"/>
              </w:rPr>
              <w:object w:dxaOrig="2720" w:dyaOrig="580" w14:anchorId="47FA4961">
                <v:shape id="_x0000_i1095" type="#_x0000_t75" style="width:136.9pt;height:28.9pt" o:ole="">
                  <v:imagedata r:id="rId152" o:title=""/>
                </v:shape>
                <o:OLEObject Type="Embed" ProgID="Equation.DSMT4" ShapeID="_x0000_i1095" DrawAspect="Content" ObjectID="_1775397102" r:id="rId153"/>
              </w:object>
            </w:r>
          </w:p>
          <w:p w14:paraId="739197B2" w14:textId="77777777" w:rsidR="00643FEA" w:rsidRPr="007C1007" w:rsidRDefault="00643FEA" w:rsidP="00571DF0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FF0000"/>
                <w:position w:val="-14"/>
                <w:sz w:val="26"/>
                <w:szCs w:val="26"/>
              </w:rPr>
              <w:object w:dxaOrig="2320" w:dyaOrig="480" w14:anchorId="67DDE873">
                <v:shape id="_x0000_i1096" type="#_x0000_t75" style="width:115.65pt;height:24.55pt" o:ole="">
                  <v:imagedata r:id="rId154" o:title=""/>
                </v:shape>
                <o:OLEObject Type="Embed" ProgID="Equation.DSMT4" ShapeID="_x0000_i1096" DrawAspect="Content" ObjectID="_1775397103" r:id="rId155"/>
              </w:object>
            </w:r>
          </w:p>
          <w:p w14:paraId="249F34D3" w14:textId="534BBA6C" w:rsidR="00643FEA" w:rsidRPr="00643FEA" w:rsidRDefault="00643FEA" w:rsidP="00643F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Do đó </w:t>
            </w:r>
            <w:r w:rsidRPr="007C100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439" w:dyaOrig="360" w14:anchorId="472B784A">
                <v:shape id="_x0000_i1097" type="#_x0000_t75" style="width:123.8pt;height:18pt" o:ole="">
                  <v:imagedata r:id="rId156" o:title=""/>
                </v:shape>
                <o:OLEObject Type="Embed" ProgID="Equation.DSMT4" ShapeID="_x0000_i1097" DrawAspect="Content" ObjectID="_1775397104" r:id="rId157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</w:tcPr>
          <w:p w14:paraId="5BB5972C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88FAE19" w14:textId="77777777" w:rsidR="00E831D2" w:rsidRPr="00E831D2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Vẽ hình, ghi GT-KL</w:t>
            </w:r>
            <w:r w:rsidR="00E831D2" w:rsidRPr="00E831D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đúng đến câu a</w:t>
            </w:r>
          </w:p>
          <w:p w14:paraId="15AC5588" w14:textId="766FC2C3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0,25 điểm</w:t>
            </w:r>
          </w:p>
          <w:p w14:paraId="0A0107DB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FDF3702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96297C7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B507927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4166AF7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40772D5" w14:textId="025FC8B3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771D5749" w14:textId="1FAF59E6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17E77395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11AE3CB" w14:textId="34B79870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43FEA" w:rsidRPr="007C1007" w14:paraId="6AB891C4" w14:textId="77777777" w:rsidTr="00643FEA">
        <w:tc>
          <w:tcPr>
            <w:tcW w:w="1276" w:type="dxa"/>
            <w:vMerge/>
            <w:shd w:val="clear" w:color="auto" w:fill="auto"/>
          </w:tcPr>
          <w:p w14:paraId="6D570688" w14:textId="77777777" w:rsidR="00643FEA" w:rsidRPr="007C1007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B5A0B2" w14:textId="7B16C746" w:rsidR="00643FEA" w:rsidRPr="007C1007" w:rsidRDefault="00643FEA" w:rsidP="004101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410186" w:rsidRPr="00410186">
              <w:rPr>
                <w:rFonts w:ascii="Times New Roman" w:hAnsi="Times New Roman" w:cs="Times New Roman"/>
                <w:sz w:val="26"/>
                <w:szCs w:val="26"/>
              </w:rPr>
              <w:t>Chứng minh được:</w: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C100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500" w:dyaOrig="400" w14:anchorId="37E291CD">
                <v:shape id="_x0000_i1098" type="#_x0000_t75" style="width:75.25pt;height:19.65pt" o:ole="">
                  <v:imagedata r:id="rId158" o:title=""/>
                </v:shape>
                <o:OLEObject Type="Embed" ProgID="Equation.DSMT4" ShapeID="_x0000_i1098" DrawAspect="Content" ObjectID="_1775397105" r:id="rId159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CE2D376" w14:textId="77777777" w:rsidR="00643FEA" w:rsidRPr="007C1007" w:rsidRDefault="00643FEA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Xét </w:t>
            </w:r>
            <w:r w:rsidRPr="007C1007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820" w:dyaOrig="279" w14:anchorId="444DAB78">
                <v:shape id="_x0000_i1100" type="#_x0000_t75" style="width:41.45pt;height:13.65pt" o:ole="">
                  <v:imagedata r:id="rId160" o:title=""/>
                </v:shape>
                <o:OLEObject Type="Embed" ProgID="Equation.DSMT4" ShapeID="_x0000_i1100" DrawAspect="Content" ObjectID="_1775397106" r:id="rId161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Pr="007C100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840" w:dyaOrig="300" w14:anchorId="72B80271">
                <v:shape id="_x0000_i1101" type="#_x0000_t75" style="width:42pt;height:16.35pt" o:ole="">
                  <v:imagedata r:id="rId162" o:title=""/>
                </v:shape>
                <o:OLEObject Type="Embed" ProgID="Equation.DSMT4" ShapeID="_x0000_i1101" DrawAspect="Content" ObjectID="_1775397107" r:id="rId163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có:</w:t>
            </w:r>
          </w:p>
          <w:p w14:paraId="64D72703" w14:textId="49182D08" w:rsidR="00643FEA" w:rsidRPr="007C1007" w:rsidRDefault="00E831D2" w:rsidP="00643FEA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FF0000"/>
                <w:position w:val="-14"/>
                <w:sz w:val="26"/>
                <w:szCs w:val="26"/>
              </w:rPr>
              <w:object w:dxaOrig="2240" w:dyaOrig="480" w14:anchorId="18429FD1">
                <v:shape id="_x0000_i1174" type="#_x0000_t75" style="width:112.35pt;height:24.55pt" o:ole="">
                  <v:imagedata r:id="rId164" o:title=""/>
                </v:shape>
                <o:OLEObject Type="Embed" ProgID="Equation.DSMT4" ShapeID="_x0000_i1174" DrawAspect="Content" ObjectID="_1775397108" r:id="rId165"/>
              </w:object>
            </w:r>
          </w:p>
          <w:p w14:paraId="2D00936E" w14:textId="77777777" w:rsidR="00643FEA" w:rsidRPr="007C1007" w:rsidRDefault="00643FEA" w:rsidP="00643FEA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color w:val="FF0000"/>
                <w:position w:val="-14"/>
                <w:sz w:val="26"/>
                <w:szCs w:val="26"/>
              </w:rPr>
              <w:object w:dxaOrig="2380" w:dyaOrig="480" w14:anchorId="4EF9C4A8">
                <v:shape id="_x0000_i1103" type="#_x0000_t75" style="width:118.9pt;height:24.55pt" o:ole="">
                  <v:imagedata r:id="rId166" o:title=""/>
                </v:shape>
                <o:OLEObject Type="Embed" ProgID="Equation.DSMT4" ShapeID="_x0000_i1103" DrawAspect="Content" ObjectID="_1775397109" r:id="rId167"/>
              </w:object>
            </w:r>
          </w:p>
          <w:p w14:paraId="0A24A7AC" w14:textId="77777777" w:rsidR="00643FEA" w:rsidRPr="007C1007" w:rsidRDefault="00643FEA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Do đó </w:t>
            </w:r>
            <w:r w:rsidRPr="007C1007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520" w:dyaOrig="360" w14:anchorId="5EFA2F8E">
                <v:shape id="_x0000_i1104" type="#_x0000_t75" style="width:127.1pt;height:18pt" o:ole="">
                  <v:imagedata r:id="rId168" o:title=""/>
                </v:shape>
                <o:OLEObject Type="Embed" ProgID="Equation.DSMT4" ShapeID="_x0000_i1104" DrawAspect="Content" ObjectID="_1775397110" r:id="rId169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A0AEC6B" w14:textId="4F3D5CF1" w:rsidR="00643FEA" w:rsidRPr="00643FEA" w:rsidRDefault="00643FEA" w:rsidP="00643FE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Suy ra </w:t>
            </w:r>
            <w:r w:rsidRPr="007C1007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300" w:dyaOrig="720" w14:anchorId="3EFF4236">
                <v:shape id="_x0000_i1105" type="#_x0000_t75" style="width:64.35pt;height:36.55pt" o:ole="">
                  <v:imagedata r:id="rId170" o:title=""/>
                </v:shape>
                <o:OLEObject Type="Embed" ProgID="Equation.DSMT4" ShapeID="_x0000_i1105" DrawAspect="Content" ObjectID="_1775397111" r:id="rId171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hay </w:t>
            </w:r>
            <w:r w:rsidR="00485B91" w:rsidRPr="007C1007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40" w:dyaOrig="360" w14:anchorId="619BF379">
                <v:shape id="_x0000_i1178" type="#_x0000_t75" style="width:86.75pt;height:18pt" o:ole="">
                  <v:imagedata r:id="rId172" o:title=""/>
                </v:shape>
                <o:OLEObject Type="Embed" ProgID="Equation.DSMT4" ShapeID="_x0000_i1178" DrawAspect="Content" ObjectID="_1775397112" r:id="rId173"/>
              </w:object>
            </w:r>
            <w:r w:rsidRPr="007C1007">
              <w:rPr>
                <w:rFonts w:ascii="Times New Roman" w:hAnsi="Times New Roman" w:cs="Times New Roman"/>
                <w:sz w:val="26"/>
                <w:szCs w:val="26"/>
              </w:rPr>
              <w:t xml:space="preserve"> (đpcm).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8ECAF0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A2258CC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7AAC634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43B6D82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AF1B524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6ED78E19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05CA4F3E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306815EB" w14:textId="77777777" w:rsidR="00410186" w:rsidRPr="00410186" w:rsidRDefault="00410186" w:rsidP="007260C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2EAF4A7" w14:textId="7DEDDA82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43FEA" w:rsidRPr="007C1007" w14:paraId="0B525D78" w14:textId="77777777" w:rsidTr="00643FEA">
        <w:tc>
          <w:tcPr>
            <w:tcW w:w="1276" w:type="dxa"/>
            <w:vMerge/>
            <w:tcBorders>
              <w:bottom w:val="dotted" w:sz="4" w:space="0" w:color="auto"/>
            </w:tcBorders>
            <w:shd w:val="clear" w:color="auto" w:fill="auto"/>
          </w:tcPr>
          <w:p w14:paraId="45BD0A02" w14:textId="77777777" w:rsidR="00643FEA" w:rsidRPr="007C1007" w:rsidRDefault="00643FEA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963E7D4" w14:textId="77777777" w:rsidR="00643FEA" w:rsidRPr="00E831D2" w:rsidRDefault="00643FEA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31D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c) Ta có </w:t>
            </w:r>
            <w:r w:rsidRPr="00E831D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00" w:dyaOrig="300" w14:anchorId="10CC9311">
                <v:shape id="_x0000_i1107" type="#_x0000_t75" style="width:60pt;height:16.35pt" o:ole="">
                  <v:imagedata r:id="rId174" o:title=""/>
                </v:shape>
                <o:OLEObject Type="Embed" ProgID="Equation.DSMT4" ShapeID="_x0000_i1107" DrawAspect="Content" ObjectID="_1775397113" r:id="rId175"/>
              </w:object>
            </w:r>
            <w:r w:rsidRPr="00E8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31D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mà </w:t>
            </w:r>
            <w:r w:rsidRPr="00E831D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80" w:dyaOrig="300" w14:anchorId="1332B8CA">
                <v:shape id="_x0000_i1108" type="#_x0000_t75" style="width:58.9pt;height:16.35pt" o:ole="">
                  <v:imagedata r:id="rId176" o:title=""/>
                </v:shape>
                <o:OLEObject Type="Embed" ProgID="Equation.DSMT4" ShapeID="_x0000_i1108" DrawAspect="Content" ObjectID="_1775397114" r:id="rId177"/>
              </w:object>
            </w:r>
            <w:r w:rsidRPr="00E831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831D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nên suy ra </w:t>
            </w:r>
            <w:r w:rsidRPr="00E831D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300" w14:anchorId="1BE7C70C">
                <v:shape id="_x0000_i1109" type="#_x0000_t75" style="width:58.35pt;height:16.35pt" o:ole="">
                  <v:imagedata r:id="rId178" o:title=""/>
                </v:shape>
                <o:OLEObject Type="Embed" ProgID="Equation.DSMT4" ShapeID="_x0000_i1109" DrawAspect="Content" ObjectID="_1775397115" r:id="rId179"/>
              </w:object>
            </w:r>
            <w:r w:rsidRPr="00E831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3CF885C" w14:textId="41A4A1E3" w:rsidR="00643FEA" w:rsidRPr="00E831D2" w:rsidRDefault="00DD3B3C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31D2">
              <w:rPr>
                <w:rFonts w:ascii="Times New Roman" w:hAnsi="Times New Roman" w:cs="Times New Roman"/>
                <w:sz w:val="26"/>
                <w:szCs w:val="26"/>
              </w:rPr>
              <w:t xml:space="preserve">Chứng minh được: HDEK là hình chữ nhật từ  đó suy ra </w:t>
            </w:r>
            <w:r w:rsidRPr="00E831D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140" w:dyaOrig="279" w14:anchorId="7FD7104A">
                <v:shape id="_x0000_i1113" type="#_x0000_t75" style="width:57.25pt;height:13.65pt" o:ole="">
                  <v:imagedata r:id="rId180" o:title=""/>
                </v:shape>
                <o:OLEObject Type="Embed" ProgID="Equation.DSMT4" ShapeID="_x0000_i1113" DrawAspect="Content" ObjectID="_1775397116" r:id="rId181"/>
              </w:object>
            </w:r>
            <w:r w:rsidRPr="00E831D2">
              <w:rPr>
                <w:rFonts w:ascii="Times New Roman" w:hAnsi="Times New Roman" w:cs="Times New Roman"/>
                <w:sz w:val="26"/>
                <w:szCs w:val="26"/>
              </w:rPr>
              <w:t>(t/c)</w:t>
            </w:r>
          </w:p>
          <w:p w14:paraId="2AA0F062" w14:textId="5279ADB6" w:rsidR="003A7185" w:rsidRPr="00485B91" w:rsidRDefault="003A7185" w:rsidP="00643F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5B91"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="00E831D2" w:rsidRPr="00E831D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080" w:dyaOrig="260" w14:anchorId="0210E14F">
                <v:shape id="_x0000_i1136" type="#_x0000_t75" style="width:54pt;height:13.1pt" o:ole="">
                  <v:imagedata r:id="rId182" o:title=""/>
                </v:shape>
                <o:OLEObject Type="Embed" ProgID="Equation.DSMT4" ShapeID="_x0000_i1136" DrawAspect="Content" ObjectID="_1775397117" r:id="rId183"/>
              </w:object>
            </w:r>
            <w:r w:rsidR="00E831D2" w:rsidRPr="00485B91">
              <w:rPr>
                <w:rFonts w:ascii="Times New Roman" w:hAnsi="Times New Roman" w:cs="Times New Roman"/>
                <w:sz w:val="26"/>
                <w:szCs w:val="26"/>
              </w:rPr>
              <w:t xml:space="preserve"> suy ra </w:t>
            </w:r>
            <w:r w:rsidR="00E831D2" w:rsidRPr="00E831D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040" w:dyaOrig="260" w14:anchorId="391B9CC1">
                <v:shape id="_x0000_i1138" type="#_x0000_t75" style="width:51.8pt;height:13.1pt" o:ole="">
                  <v:imagedata r:id="rId184" o:title=""/>
                </v:shape>
                <o:OLEObject Type="Embed" ProgID="Equation.DSMT4" ShapeID="_x0000_i1138" DrawAspect="Content" ObjectID="_1775397118" r:id="rId185"/>
              </w:object>
            </w:r>
            <w:r w:rsidR="00E831D2" w:rsidRPr="00485B9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2781F10" w14:textId="7CA03055" w:rsidR="00643FEA" w:rsidRPr="00485B91" w:rsidRDefault="00E831D2" w:rsidP="00643FE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5B91"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="00485B91" w:rsidRPr="00E831D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740" w:dyaOrig="360" w14:anchorId="59BDB26E">
                <v:shape id="_x0000_i1176" type="#_x0000_t75" style="width:86.75pt;height:18pt" o:ole="">
                  <v:imagedata r:id="rId186" o:title=""/>
                </v:shape>
                <o:OLEObject Type="Embed" ProgID="Equation.DSMT4" ShapeID="_x0000_i1176" DrawAspect="Content" ObjectID="_1775397119" r:id="rId187"/>
              </w:object>
            </w:r>
            <w:r w:rsidRPr="00485B91">
              <w:rPr>
                <w:rFonts w:ascii="Times New Roman" w:hAnsi="Times New Roman" w:cs="Times New Roman"/>
                <w:sz w:val="26"/>
                <w:szCs w:val="26"/>
              </w:rPr>
              <w:t xml:space="preserve"> (Chứng minh ý b)</w:t>
            </w:r>
          </w:p>
          <w:p w14:paraId="4D7911A0" w14:textId="3322C2A3" w:rsidR="00E831D2" w:rsidRPr="00E831D2" w:rsidRDefault="00E831D2" w:rsidP="00643FEA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83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Suy ra </w:t>
            </w:r>
            <w:r w:rsidR="00485B91" w:rsidRPr="00E831D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939" w:dyaOrig="279" w14:anchorId="302900C6">
                <v:shape id="_x0000_i1180" type="#_x0000_t75" style="width:97.1pt;height:14.2pt" o:ole="">
                  <v:imagedata r:id="rId188" o:title=""/>
                </v:shape>
                <o:OLEObject Type="Embed" ProgID="Equation.DSMT4" ShapeID="_x0000_i1180" DrawAspect="Content" ObjectID="_1775397120" r:id="rId189"/>
              </w:object>
            </w:r>
          </w:p>
          <w:p w14:paraId="0E8C5B74" w14:textId="00A22217" w:rsidR="00E831D2" w:rsidRPr="00E831D2" w:rsidRDefault="00E831D2" w:rsidP="00643FEA">
            <w:pPr>
              <w:spacing w:line="259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lang w:val="en-US"/>
              </w:rPr>
            </w:pPr>
            <w:r w:rsidRPr="00E83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Hay </w:t>
            </w:r>
            <w:r w:rsidRPr="00E831D2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520" w:dyaOrig="680" w14:anchorId="797F108E">
                <v:shape id="_x0000_i1152" type="#_x0000_t75" style="width:75.8pt;height:33.8pt" o:ole="">
                  <v:imagedata r:id="rId190" o:title=""/>
                </v:shape>
                <o:OLEObject Type="Embed" ProgID="Equation.DSMT4" ShapeID="_x0000_i1152" DrawAspect="Content" ObjectID="_1775397121" r:id="rId191"/>
              </w:object>
            </w:r>
            <w:r w:rsidRPr="00E831D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(đpcm)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57B7017" w14:textId="77777777" w:rsidR="00643FEA" w:rsidRPr="00410186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44E05E19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310BF85C" w14:textId="77777777" w:rsidR="00643FEA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14:paraId="2E7BACA2" w14:textId="77777777" w:rsidR="00DD3B3C" w:rsidRDefault="00DD3B3C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28CA8569" w14:textId="77777777" w:rsidR="00DD3B3C" w:rsidRDefault="00DD3B3C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7C6CC76F" w14:textId="77777777" w:rsidR="00DD3B3C" w:rsidRDefault="00DD3B3C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08D916F5" w14:textId="4E3F99DD" w:rsidR="00643FEA" w:rsidRPr="007C1007" w:rsidRDefault="00643FEA" w:rsidP="007260CB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E6422B" w:rsidRPr="007C1007" w14:paraId="5B6F6ADF" w14:textId="77777777" w:rsidTr="00E6422B">
        <w:trPr>
          <w:trHeight w:val="3680"/>
        </w:trPr>
        <w:tc>
          <w:tcPr>
            <w:tcW w:w="1276" w:type="dxa"/>
            <w:vMerge w:val="restart"/>
            <w:shd w:val="clear" w:color="auto" w:fill="auto"/>
          </w:tcPr>
          <w:p w14:paraId="604546B2" w14:textId="77777777" w:rsidR="00E6422B" w:rsidRDefault="00E6422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Bài 6 </w:t>
            </w:r>
          </w:p>
          <w:p w14:paraId="78A344FA" w14:textId="4540C152" w:rsidR="00E6422B" w:rsidRPr="00B26E27" w:rsidRDefault="00E6422B" w:rsidP="007260C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(0,5 điểm)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FF693" w14:textId="2B6D4633" w:rsidR="00E6422B" w:rsidRPr="003A23C5" w:rsidRDefault="00E6422B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>
              <w:t xml:space="preserve">a) </w:t>
            </w:r>
            <w:r w:rsidRPr="00E859D1">
              <w:rPr>
                <w:position w:val="-24"/>
              </w:rPr>
              <w:object w:dxaOrig="3620" w:dyaOrig="620" w14:anchorId="546F43E4">
                <v:shape id="_x0000_i2038" type="#_x0000_t75" style="width:181.1pt;height:30.55pt" o:ole="">
                  <v:imagedata r:id="rId107" o:title=""/>
                </v:shape>
                <o:OLEObject Type="Embed" ProgID="Equation.DSMT4" ShapeID="_x0000_i2038" DrawAspect="Content" ObjectID="_1775397122" r:id="rId192"/>
              </w:object>
            </w:r>
          </w:p>
          <w:p w14:paraId="5B3325FD" w14:textId="3D2A3825" w:rsidR="00E6422B" w:rsidRPr="003A23C5" w:rsidRDefault="00E6422B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E859D1">
              <w:rPr>
                <w:position w:val="-28"/>
              </w:rPr>
              <w:object w:dxaOrig="5580" w:dyaOrig="680" w14:anchorId="2CFB3B99">
                <v:shape id="_x0000_i2033" type="#_x0000_t75" style="width:279.25pt;height:33.8pt" o:ole="">
                  <v:imagedata r:id="rId193" o:title=""/>
                </v:shape>
                <o:OLEObject Type="Embed" ProgID="Equation.DSMT4" ShapeID="_x0000_i2033" DrawAspect="Content" ObjectID="_1775397123" r:id="rId194"/>
              </w:object>
            </w:r>
          </w:p>
          <w:p w14:paraId="54454AC7" w14:textId="6D7FE409" w:rsidR="00E6422B" w:rsidRPr="003A23C5" w:rsidRDefault="00E6422B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E859D1">
              <w:rPr>
                <w:position w:val="-24"/>
              </w:rPr>
              <w:object w:dxaOrig="4000" w:dyaOrig="620" w14:anchorId="76E9416D">
                <v:shape id="_x0000_i2034" type="#_x0000_t75" style="width:200.2pt;height:30.55pt" o:ole="">
                  <v:imagedata r:id="rId195" o:title=""/>
                </v:shape>
                <o:OLEObject Type="Embed" ProgID="Equation.DSMT4" ShapeID="_x0000_i2034" DrawAspect="Content" ObjectID="_1775397124" r:id="rId196"/>
              </w:object>
            </w:r>
          </w:p>
          <w:p w14:paraId="01529567" w14:textId="32CB10CC" w:rsidR="00E6422B" w:rsidRPr="003A23C5" w:rsidRDefault="00E6422B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E859D1">
              <w:rPr>
                <w:position w:val="-28"/>
              </w:rPr>
              <w:object w:dxaOrig="3680" w:dyaOrig="680" w14:anchorId="2AFFCF93">
                <v:shape id="_x0000_i2035" type="#_x0000_t75" style="width:183.25pt;height:33.8pt" o:ole="">
                  <v:imagedata r:id="rId197" o:title=""/>
                </v:shape>
                <o:OLEObject Type="Embed" ProgID="Equation.DSMT4" ShapeID="_x0000_i2035" DrawAspect="Content" ObjectID="_1775397125" r:id="rId198"/>
              </w:object>
            </w:r>
          </w:p>
          <w:p w14:paraId="583A537A" w14:textId="691D171E" w:rsidR="00E6422B" w:rsidRPr="003A23C5" w:rsidRDefault="00E6422B" w:rsidP="003A23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9D1">
              <w:rPr>
                <w:position w:val="-6"/>
              </w:rPr>
              <w:object w:dxaOrig="1400" w:dyaOrig="279" w14:anchorId="38E50CED">
                <v:shape id="_x0000_i2036" type="#_x0000_t75" style="width:69.25pt;height:13.65pt" o:ole="">
                  <v:imagedata r:id="rId199" o:title=""/>
                </v:shape>
                <o:OLEObject Type="Embed" ProgID="Equation.DSMT4" ShapeID="_x0000_i2036" DrawAspect="Content" ObjectID="_1775397126" r:id="rId200"/>
              </w:object>
            </w:r>
            <w:r w:rsidRPr="003A23C5">
              <w:rPr>
                <w:rFonts w:ascii="Times New Roman" w:hAnsi="Times New Roman" w:cs="Times New Roman"/>
                <w:sz w:val="26"/>
                <w:szCs w:val="26"/>
              </w:rPr>
              <w:t xml:space="preserve"> ( Vì  </w:t>
            </w:r>
            <w:r w:rsidRPr="003A23C5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2760" w:dyaOrig="680" w14:anchorId="3EAD678C">
                <v:shape id="_x0000_i2037" type="#_x0000_t75" style="width:138.55pt;height:33.8pt" o:ole="">
                  <v:imagedata r:id="rId201" o:title=""/>
                </v:shape>
                <o:OLEObject Type="Embed" ProgID="Equation.DSMT4" ShapeID="_x0000_i2037" DrawAspect="Content" ObjectID="_1775397127" r:id="rId202"/>
              </w:object>
            </w:r>
            <w:r w:rsidRPr="003A23C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0A15EF7" w14:textId="0DFB45E0" w:rsidR="00E6422B" w:rsidRPr="003A23C5" w:rsidRDefault="00E6422B" w:rsidP="003A23C5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position w:val="-24"/>
                <w:sz w:val="26"/>
                <w:szCs w:val="26"/>
              </w:rPr>
            </w:pPr>
            <w:r w:rsidRPr="002F61D9">
              <w:rPr>
                <w:position w:val="-6"/>
              </w:rPr>
              <w:object w:dxaOrig="859" w:dyaOrig="279" w14:anchorId="6BBEB38E">
                <v:shape id="_x0000_i2040" type="#_x0000_t75" style="width:43.1pt;height:14.2pt" o:ole="">
                  <v:imagedata r:id="rId203" o:title=""/>
                </v:shape>
                <o:OLEObject Type="Embed" ProgID="Equation.DSMT4" ShapeID="_x0000_i2040" DrawAspect="Content" ObjectID="_1775397128" r:id="rId204"/>
              </w:object>
            </w:r>
          </w:p>
          <w:p w14:paraId="2B3FE54D" w14:textId="605B9611" w:rsidR="00E6422B" w:rsidRPr="00E6422B" w:rsidRDefault="00E6422B" w:rsidP="003A23C5">
            <w:pPr>
              <w:shd w:val="clear" w:color="auto" w:fill="FFFFFF"/>
              <w:spacing w:before="120" w:after="120" w:line="259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en-SG"/>
              </w:rPr>
            </w:pPr>
            <w:r w:rsidRPr="003A23C5">
              <w:rPr>
                <w:rFonts w:ascii="Times New Roman" w:hAnsi="Times New Roman" w:cs="Times New Roman"/>
                <w:sz w:val="26"/>
                <w:szCs w:val="26"/>
              </w:rPr>
              <w:t>Vậy phương trình có nghiệm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2F61D9">
              <w:rPr>
                <w:position w:val="-6"/>
              </w:rPr>
              <w:object w:dxaOrig="859" w:dyaOrig="279" w14:anchorId="2C0C7327">
                <v:shape id="_x0000_i2039" type="#_x0000_t75" style="width:43.1pt;height:14.2pt" o:ole="">
                  <v:imagedata r:id="rId205" o:title=""/>
                </v:shape>
                <o:OLEObject Type="Embed" ProgID="Equation.DSMT4" ShapeID="_x0000_i2039" DrawAspect="Content" ObjectID="_1775397129" r:id="rId206"/>
              </w:objec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4AFDC" w14:textId="77777777" w:rsidR="00E6422B" w:rsidRDefault="00E6422B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A8CC94D" w14:textId="77777777" w:rsidR="00E6422B" w:rsidRDefault="00E6422B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3CAECAA" w14:textId="77777777" w:rsidR="00E6422B" w:rsidRDefault="00E6422B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4844E31" w14:textId="77777777" w:rsidR="00E6422B" w:rsidRDefault="00E6422B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779265CA" w14:textId="77777777" w:rsidR="00E6422B" w:rsidRDefault="00E6422B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348264DD" w14:textId="77777777" w:rsidR="00E6422B" w:rsidRDefault="00E6422B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456C0FF" w14:textId="77777777" w:rsidR="00E6422B" w:rsidRDefault="00E6422B" w:rsidP="007260C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4FCB90A4" w14:textId="77777777" w:rsidR="00E6422B" w:rsidRDefault="00E6422B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5696AA7" w14:textId="77777777" w:rsidR="00E6422B" w:rsidRDefault="00E6422B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5504B8A" w14:textId="77777777" w:rsidR="00E6422B" w:rsidRDefault="00E6422B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0DCF3FF1" w14:textId="77777777" w:rsidR="00D922D0" w:rsidRDefault="00D922D0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22380DA0" w14:textId="6EA77233" w:rsidR="00E6422B" w:rsidRPr="003A23C5" w:rsidRDefault="00E6422B" w:rsidP="003A23C5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0,25 điểm</w:t>
            </w:r>
          </w:p>
        </w:tc>
      </w:tr>
      <w:tr w:rsidR="00E6422B" w:rsidRPr="007C1007" w14:paraId="079F0EAC" w14:textId="77777777" w:rsidTr="00D922D0">
        <w:trPr>
          <w:trHeight w:val="4106"/>
        </w:trPr>
        <w:tc>
          <w:tcPr>
            <w:tcW w:w="1276" w:type="dxa"/>
            <w:vMerge/>
            <w:shd w:val="clear" w:color="auto" w:fill="auto"/>
          </w:tcPr>
          <w:p w14:paraId="6566885C" w14:textId="77777777" w:rsidR="00E6422B" w:rsidRDefault="00E6422B" w:rsidP="00E6422B">
            <w:pPr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14:paraId="66851680" w14:textId="69EB5DBF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b)</w: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 Ta có: </w:t>
            </w:r>
            <w:r w:rsidRPr="00D922D0">
              <w:rPr>
                <w:rFonts w:ascii="Times New Roman" w:hAnsi="Times New Roman" w:cs="Times New Roman"/>
                <w:kern w:val="2"/>
                <w:position w:val="-12"/>
                <w:sz w:val="26"/>
                <w:szCs w:val="26"/>
                <w14:ligatures w14:val="standardContextual"/>
              </w:rPr>
              <w:object w:dxaOrig="2520" w:dyaOrig="420" w14:anchorId="345D46AC">
                <v:shape id="_x0000_i2839" type="#_x0000_t75" style="width:126.55pt;height:21.25pt" o:ole="">
                  <v:imagedata r:id="rId111" o:title=""/>
                </v:shape>
                <o:OLEObject Type="Embed" ProgID="Equation.DSMT4" ShapeID="_x0000_i2839" DrawAspect="Content" ObjectID="_1775397130" r:id="rId207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CE3E0FF" w14:textId="77777777" w:rsidR="00E6422B" w:rsidRPr="00D922D0" w:rsidRDefault="00E6422B" w:rsidP="00E6422B">
            <w:pPr>
              <w:pStyle w:val="NormalWeb"/>
              <w:tabs>
                <w:tab w:val="left" w:pos="240"/>
                <w:tab w:val="left" w:pos="2640"/>
                <w:tab w:val="left" w:pos="3120"/>
                <w:tab w:val="left" w:pos="5280"/>
                <w:tab w:val="left" w:pos="5760"/>
                <w:tab w:val="left" w:pos="7920"/>
                <w:tab w:val="left" w:pos="8880"/>
              </w:tabs>
              <w:spacing w:before="0" w:beforeAutospacing="0" w:after="0" w:afterAutospacing="0"/>
              <w:rPr>
                <w:sz w:val="26"/>
                <w:szCs w:val="26"/>
                <w:lang w:val="vi-VN"/>
              </w:rPr>
            </w:pPr>
            <w:r w:rsidRPr="00D922D0">
              <w:rPr>
                <w:sz w:val="26"/>
                <w:szCs w:val="26"/>
              </w:rPr>
              <w:sym w:font="Wingdings" w:char="F0F3"/>
            </w:r>
            <w:r w:rsidRPr="00D922D0">
              <w:rPr>
                <w:kern w:val="2"/>
                <w:position w:val="-14"/>
                <w:sz w:val="26"/>
                <w:szCs w:val="26"/>
                <w14:ligatures w14:val="standardContextual"/>
              </w:rPr>
              <w:object w:dxaOrig="6380" w:dyaOrig="480" w14:anchorId="796D05D1">
                <v:shape id="_x0000_i2840" type="#_x0000_t75" style="width:318.55pt;height:24.55pt" o:ole="">
                  <v:imagedata r:id="rId208" o:title=""/>
                </v:shape>
                <o:OLEObject Type="Embed" ProgID="Equation.DSMT4" ShapeID="_x0000_i2840" DrawAspect="Content" ObjectID="_1775397131" r:id="rId209"/>
              </w:object>
            </w:r>
          </w:p>
          <w:p w14:paraId="0B022963" w14:textId="77777777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Vì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5319" w:dyaOrig="480" w14:anchorId="1D3B4CD0">
                <v:shape id="_x0000_i2841" type="#_x0000_t75" style="width:266.2pt;height:24.55pt" o:ole="">
                  <v:imagedata r:id="rId210" o:title=""/>
                </v:shape>
                <o:OLEObject Type="Embed" ProgID="Equation.DSMT4" ShapeID="_x0000_i2841" DrawAspect="Content" ObjectID="_1775397132" r:id="rId211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>, mà y là số nguyên.</w:t>
            </w:r>
          </w:p>
          <w:p w14:paraId="6CFA7DF3" w14:textId="77777777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2120" w:dyaOrig="420" w14:anchorId="06FE878E">
                <v:shape id="_x0000_i2842" type="#_x0000_t75" style="width:106.35pt;height:21.25pt" o:ole="">
                  <v:imagedata r:id="rId212" o:title=""/>
                </v:shape>
                <o:OLEObject Type="Embed" ProgID="Equation.DSMT4" ShapeID="_x0000_i2842" DrawAspect="Content" ObjectID="_1775397133" r:id="rId213"/>
              </w:object>
            </w:r>
          </w:p>
          <w:p w14:paraId="60BEBBF3" w14:textId="77777777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3580" w:dyaOrig="480" w14:anchorId="6DA30AB4">
                <v:shape id="_x0000_i2843" type="#_x0000_t75" style="width:178.9pt;height:24.55pt" o:ole="">
                  <v:imagedata r:id="rId214" o:title=""/>
                </v:shape>
                <o:OLEObject Type="Embed" ProgID="Equation.DSMT4" ShapeID="_x0000_i2843" DrawAspect="Content" ObjectID="_1775397134" r:id="rId215"/>
              </w:object>
            </w:r>
          </w:p>
          <w:p w14:paraId="103D500B" w14:textId="77777777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4099" w:dyaOrig="480" w14:anchorId="22DE9D78">
                <v:shape id="_x0000_i2844" type="#_x0000_t75" style="width:205.1pt;height:24.55pt" o:ole="">
                  <v:imagedata r:id="rId216" o:title=""/>
                </v:shape>
                <o:OLEObject Type="Embed" ProgID="Equation.DSMT4" ShapeID="_x0000_i2844" DrawAspect="Content" ObjectID="_1775397135" r:id="rId217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 (loại do x nguyên)</w:t>
            </w:r>
          </w:p>
          <w:p w14:paraId="1B3465A7" w14:textId="77777777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3400" w:dyaOrig="480" w14:anchorId="514BC4A8">
                <v:shape id="_x0000_i2845" type="#_x0000_t75" style="width:170.2pt;height:24.55pt" o:ole="">
                  <v:imagedata r:id="rId218" o:title=""/>
                </v:shape>
                <o:OLEObject Type="Embed" ProgID="Equation.DSMT4" ShapeID="_x0000_i2845" DrawAspect="Content" ObjectID="_1775397136" r:id="rId219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 (loại do x nguyên)</w:t>
            </w:r>
          </w:p>
          <w:p w14:paraId="442C7F39" w14:textId="77777777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* Với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3519" w:dyaOrig="480" w14:anchorId="62C4467B">
                <v:shape id="_x0000_i2846" type="#_x0000_t75" style="width:176.2pt;height:24.55pt" o:ole="">
                  <v:imagedata r:id="rId220" o:title=""/>
                </v:shape>
                <o:OLEObject Type="Embed" ProgID="Equation.DSMT4" ShapeID="_x0000_i2846" DrawAspect="Content" ObjectID="_1775397137" r:id="rId221"/>
              </w:object>
            </w:r>
          </w:p>
          <w:p w14:paraId="298A0E8F" w14:textId="7A199973" w:rsidR="00E6422B" w:rsidRPr="00D922D0" w:rsidRDefault="00E6422B" w:rsidP="00E6422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Vậy cặp số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680" w:dyaOrig="420" w14:anchorId="1ED0DAA4">
                <v:shape id="_x0000_i2847" type="#_x0000_t75" style="width:34.35pt;height:21.25pt" o:ole="">
                  <v:imagedata r:id="rId222" o:title=""/>
                </v:shape>
                <o:OLEObject Type="Embed" ProgID="Equation.DSMT4" ShapeID="_x0000_i2847" DrawAspect="Content" ObjectID="_1775397138" r:id="rId223"/>
              </w:object>
            </w:r>
            <w:r w:rsidRPr="00D922D0">
              <w:rPr>
                <w:rFonts w:ascii="Times New Roman" w:hAnsi="Times New Roman" w:cs="Times New Roman"/>
                <w:sz w:val="26"/>
                <w:szCs w:val="26"/>
              </w:rPr>
              <w:t xml:space="preserve"> nguyên thỏa mãn phương trình là: </w:t>
            </w:r>
            <w:r w:rsidRPr="00D922D0">
              <w:rPr>
                <w:rFonts w:ascii="Times New Roman" w:hAnsi="Times New Roman" w:cs="Times New Roman"/>
                <w:kern w:val="2"/>
                <w:position w:val="-14"/>
                <w:sz w:val="26"/>
                <w:szCs w:val="26"/>
                <w14:ligatures w14:val="standardContextual"/>
              </w:rPr>
              <w:object w:dxaOrig="1600" w:dyaOrig="420" w14:anchorId="4D608604">
                <v:shape id="_x0000_i2848" type="#_x0000_t75" style="width:80.2pt;height:21.25pt" o:ole="">
                  <v:imagedata r:id="rId224" o:title=""/>
                </v:shape>
                <o:OLEObject Type="Embed" ProgID="Equation.DSMT4" ShapeID="_x0000_i2848" DrawAspect="Content" ObjectID="_1775397139" r:id="rId225"/>
              </w:objec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B0AA0AF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BBD16F7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03038544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09989E3E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4ED6130C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3E234CCD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7B0D2B87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51426626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1EC0376F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680E4216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533F3D51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3B9EEB63" w14:textId="77777777" w:rsidR="00D922D0" w:rsidRDefault="00D922D0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</w:p>
          <w:p w14:paraId="7CA44458" w14:textId="5AB918FE" w:rsidR="00E6422B" w:rsidRDefault="00E6422B" w:rsidP="00E6422B">
            <w:pP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0,25 điểm</w:t>
            </w:r>
          </w:p>
          <w:p w14:paraId="305D5553" w14:textId="77777777" w:rsidR="00E6422B" w:rsidRPr="00E6422B" w:rsidRDefault="00E6422B" w:rsidP="00E6422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14:paraId="5C63CC3F" w14:textId="77777777" w:rsidR="007260CB" w:rsidRPr="007C1007" w:rsidRDefault="007260CB" w:rsidP="007260C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206" w:type="dxa"/>
        <w:tblInd w:w="142" w:type="dxa"/>
        <w:tblLook w:val="04A0" w:firstRow="1" w:lastRow="0" w:firstColumn="1" w:lastColumn="0" w:noHBand="0" w:noVBand="1"/>
      </w:tblPr>
      <w:tblGrid>
        <w:gridCol w:w="2898"/>
        <w:gridCol w:w="3780"/>
        <w:gridCol w:w="3528"/>
      </w:tblGrid>
      <w:tr w:rsidR="007260CB" w:rsidRPr="007C1007" w14:paraId="6C0AE270" w14:textId="77777777" w:rsidTr="00041954">
        <w:tc>
          <w:tcPr>
            <w:tcW w:w="2898" w:type="dxa"/>
            <w:shd w:val="clear" w:color="auto" w:fill="auto"/>
          </w:tcPr>
          <w:p w14:paraId="7B9F618D" w14:textId="77777777" w:rsidR="007260CB" w:rsidRPr="007C1007" w:rsidRDefault="007260CB" w:rsidP="007260CB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14:paraId="2C6E682B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14:paraId="229EFC89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14:paraId="484ACF1D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8F85FFA" w14:textId="77777777" w:rsidR="007260CB" w:rsidRPr="000B0A4E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F84150" w14:textId="77777777" w:rsidR="003A23C5" w:rsidRPr="00C33E17" w:rsidRDefault="003A23C5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DF37090" w14:textId="77777777" w:rsidR="003810C1" w:rsidRPr="00C33E17" w:rsidRDefault="003810C1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B86EEDB" w14:textId="77777777" w:rsidR="007260CB" w:rsidRPr="007C1007" w:rsidRDefault="007260CB" w:rsidP="007260C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3528" w:type="dxa"/>
            <w:shd w:val="clear" w:color="auto" w:fill="auto"/>
          </w:tcPr>
          <w:p w14:paraId="32863D46" w14:textId="77777777" w:rsidR="007260CB" w:rsidRPr="007C100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C10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8</w:t>
            </w:r>
          </w:p>
          <w:p w14:paraId="62E967B1" w14:textId="77777777" w:rsidR="007260CB" w:rsidRPr="000B0A4E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A25075" w14:textId="77777777" w:rsidR="003A23C5" w:rsidRPr="000B0A4E" w:rsidRDefault="003A23C5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F3BD329" w14:textId="77777777" w:rsidR="007260CB" w:rsidRPr="00C33E17" w:rsidRDefault="007260CB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06B1375" w14:textId="77777777" w:rsidR="003810C1" w:rsidRPr="00C33E17" w:rsidRDefault="003810C1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52087EA" w14:textId="7E5D529C" w:rsidR="007260CB" w:rsidRPr="00C33E17" w:rsidRDefault="003810C1" w:rsidP="007260C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33E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Bùi Văn Đạo</w:t>
            </w:r>
          </w:p>
        </w:tc>
      </w:tr>
    </w:tbl>
    <w:p w14:paraId="789DD8FF" w14:textId="42517AE9" w:rsidR="0072246C" w:rsidRPr="007C1007" w:rsidRDefault="0072246C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sectPr w:rsidR="0072246C" w:rsidRPr="007C1007" w:rsidSect="00D77A69">
      <w:pgSz w:w="11907" w:h="16840" w:code="9"/>
      <w:pgMar w:top="709" w:right="567" w:bottom="567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F0B89"/>
    <w:multiLevelType w:val="hybridMultilevel"/>
    <w:tmpl w:val="F45880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76DC2"/>
    <w:multiLevelType w:val="hybridMultilevel"/>
    <w:tmpl w:val="C7D23C6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0454122">
    <w:abstractNumId w:val="0"/>
  </w:num>
  <w:num w:numId="2" w16cid:durableId="136309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3F1"/>
    <w:rsid w:val="00025AC1"/>
    <w:rsid w:val="000268C2"/>
    <w:rsid w:val="00041954"/>
    <w:rsid w:val="00042889"/>
    <w:rsid w:val="00055DA1"/>
    <w:rsid w:val="0006488F"/>
    <w:rsid w:val="00064EAC"/>
    <w:rsid w:val="00076F32"/>
    <w:rsid w:val="000821E2"/>
    <w:rsid w:val="00087D0D"/>
    <w:rsid w:val="00093002"/>
    <w:rsid w:val="00093784"/>
    <w:rsid w:val="000B0A4E"/>
    <w:rsid w:val="000B39C0"/>
    <w:rsid w:val="000B44B1"/>
    <w:rsid w:val="000C5851"/>
    <w:rsid w:val="000D7B11"/>
    <w:rsid w:val="000F76C0"/>
    <w:rsid w:val="001105E3"/>
    <w:rsid w:val="001115B5"/>
    <w:rsid w:val="0011350D"/>
    <w:rsid w:val="00141EEE"/>
    <w:rsid w:val="0014262D"/>
    <w:rsid w:val="00166A3E"/>
    <w:rsid w:val="00191B84"/>
    <w:rsid w:val="001B2B43"/>
    <w:rsid w:val="001B5D57"/>
    <w:rsid w:val="001E2D96"/>
    <w:rsid w:val="001F44D2"/>
    <w:rsid w:val="00211495"/>
    <w:rsid w:val="00224DDD"/>
    <w:rsid w:val="00237F60"/>
    <w:rsid w:val="00246C8A"/>
    <w:rsid w:val="00266C25"/>
    <w:rsid w:val="00274295"/>
    <w:rsid w:val="002813C3"/>
    <w:rsid w:val="00283097"/>
    <w:rsid w:val="002A7B23"/>
    <w:rsid w:val="002B0DBC"/>
    <w:rsid w:val="002D2401"/>
    <w:rsid w:val="002E40F7"/>
    <w:rsid w:val="002E502C"/>
    <w:rsid w:val="002F760D"/>
    <w:rsid w:val="003031A9"/>
    <w:rsid w:val="00305DDF"/>
    <w:rsid w:val="00305E90"/>
    <w:rsid w:val="00325250"/>
    <w:rsid w:val="00337B9D"/>
    <w:rsid w:val="00343EDD"/>
    <w:rsid w:val="00365AF0"/>
    <w:rsid w:val="00366F91"/>
    <w:rsid w:val="003810C1"/>
    <w:rsid w:val="00390EF1"/>
    <w:rsid w:val="003A23C5"/>
    <w:rsid w:val="003A7185"/>
    <w:rsid w:val="003B067D"/>
    <w:rsid w:val="003C13DB"/>
    <w:rsid w:val="003C5D23"/>
    <w:rsid w:val="003E09B5"/>
    <w:rsid w:val="00407F5C"/>
    <w:rsid w:val="00410186"/>
    <w:rsid w:val="00416CBA"/>
    <w:rsid w:val="004326FC"/>
    <w:rsid w:val="00435075"/>
    <w:rsid w:val="004376E7"/>
    <w:rsid w:val="004469FD"/>
    <w:rsid w:val="0045171B"/>
    <w:rsid w:val="004832C7"/>
    <w:rsid w:val="00485B91"/>
    <w:rsid w:val="004A1D6A"/>
    <w:rsid w:val="004E2D5B"/>
    <w:rsid w:val="004F29CE"/>
    <w:rsid w:val="004F4623"/>
    <w:rsid w:val="00502E76"/>
    <w:rsid w:val="0051236E"/>
    <w:rsid w:val="00516AA0"/>
    <w:rsid w:val="005415E8"/>
    <w:rsid w:val="00571DF0"/>
    <w:rsid w:val="005759B6"/>
    <w:rsid w:val="005815E8"/>
    <w:rsid w:val="00594BD6"/>
    <w:rsid w:val="005B27DE"/>
    <w:rsid w:val="005B296A"/>
    <w:rsid w:val="005C3595"/>
    <w:rsid w:val="005D51C9"/>
    <w:rsid w:val="005E0CAC"/>
    <w:rsid w:val="00601CCA"/>
    <w:rsid w:val="00602AE1"/>
    <w:rsid w:val="00607443"/>
    <w:rsid w:val="0061151B"/>
    <w:rsid w:val="00643D9D"/>
    <w:rsid w:val="00643FEA"/>
    <w:rsid w:val="006968DF"/>
    <w:rsid w:val="0072246C"/>
    <w:rsid w:val="00722AA8"/>
    <w:rsid w:val="007260CB"/>
    <w:rsid w:val="0073647C"/>
    <w:rsid w:val="00754819"/>
    <w:rsid w:val="00793B2A"/>
    <w:rsid w:val="0079455C"/>
    <w:rsid w:val="007B0489"/>
    <w:rsid w:val="007B107A"/>
    <w:rsid w:val="007B2B65"/>
    <w:rsid w:val="007C1007"/>
    <w:rsid w:val="007C2D35"/>
    <w:rsid w:val="008012C2"/>
    <w:rsid w:val="0081160E"/>
    <w:rsid w:val="00820277"/>
    <w:rsid w:val="00822285"/>
    <w:rsid w:val="00860247"/>
    <w:rsid w:val="008A4DCE"/>
    <w:rsid w:val="008C0022"/>
    <w:rsid w:val="008F210E"/>
    <w:rsid w:val="008F2C0B"/>
    <w:rsid w:val="009021DF"/>
    <w:rsid w:val="0090644D"/>
    <w:rsid w:val="00911139"/>
    <w:rsid w:val="00941F15"/>
    <w:rsid w:val="00945D4F"/>
    <w:rsid w:val="00967AE0"/>
    <w:rsid w:val="009938E3"/>
    <w:rsid w:val="00993AAC"/>
    <w:rsid w:val="009A1A2F"/>
    <w:rsid w:val="009A7D2F"/>
    <w:rsid w:val="009B5933"/>
    <w:rsid w:val="009C03F1"/>
    <w:rsid w:val="009E3B5C"/>
    <w:rsid w:val="009F042D"/>
    <w:rsid w:val="00A05E9E"/>
    <w:rsid w:val="00A11251"/>
    <w:rsid w:val="00A11B09"/>
    <w:rsid w:val="00A132B9"/>
    <w:rsid w:val="00A22353"/>
    <w:rsid w:val="00A25574"/>
    <w:rsid w:val="00A7248E"/>
    <w:rsid w:val="00A75C8C"/>
    <w:rsid w:val="00A8073D"/>
    <w:rsid w:val="00A9100A"/>
    <w:rsid w:val="00AA15F1"/>
    <w:rsid w:val="00AC5443"/>
    <w:rsid w:val="00AF34EB"/>
    <w:rsid w:val="00B1781D"/>
    <w:rsid w:val="00B26E27"/>
    <w:rsid w:val="00B85082"/>
    <w:rsid w:val="00BA0291"/>
    <w:rsid w:val="00BA2187"/>
    <w:rsid w:val="00BB065D"/>
    <w:rsid w:val="00BC06EB"/>
    <w:rsid w:val="00BC5AF1"/>
    <w:rsid w:val="00C006C7"/>
    <w:rsid w:val="00C11066"/>
    <w:rsid w:val="00C33E17"/>
    <w:rsid w:val="00C4614D"/>
    <w:rsid w:val="00C76301"/>
    <w:rsid w:val="00C83FC0"/>
    <w:rsid w:val="00C92064"/>
    <w:rsid w:val="00C9237D"/>
    <w:rsid w:val="00CB2594"/>
    <w:rsid w:val="00CD4423"/>
    <w:rsid w:val="00CD6A23"/>
    <w:rsid w:val="00CE1995"/>
    <w:rsid w:val="00CE3A4E"/>
    <w:rsid w:val="00CE71A1"/>
    <w:rsid w:val="00CF2C59"/>
    <w:rsid w:val="00D01130"/>
    <w:rsid w:val="00D02147"/>
    <w:rsid w:val="00D05BC6"/>
    <w:rsid w:val="00D1044B"/>
    <w:rsid w:val="00D55615"/>
    <w:rsid w:val="00D634EE"/>
    <w:rsid w:val="00D70FBE"/>
    <w:rsid w:val="00D7182B"/>
    <w:rsid w:val="00D77A69"/>
    <w:rsid w:val="00D845BF"/>
    <w:rsid w:val="00D915DF"/>
    <w:rsid w:val="00D922D0"/>
    <w:rsid w:val="00DB3E7C"/>
    <w:rsid w:val="00DB64A1"/>
    <w:rsid w:val="00DC6E34"/>
    <w:rsid w:val="00DD3B3C"/>
    <w:rsid w:val="00DD3F26"/>
    <w:rsid w:val="00DE213A"/>
    <w:rsid w:val="00DF716A"/>
    <w:rsid w:val="00E06351"/>
    <w:rsid w:val="00E10068"/>
    <w:rsid w:val="00E14537"/>
    <w:rsid w:val="00E152E9"/>
    <w:rsid w:val="00E31409"/>
    <w:rsid w:val="00E3456A"/>
    <w:rsid w:val="00E377A0"/>
    <w:rsid w:val="00E47680"/>
    <w:rsid w:val="00E521D3"/>
    <w:rsid w:val="00E52377"/>
    <w:rsid w:val="00E6422B"/>
    <w:rsid w:val="00E77470"/>
    <w:rsid w:val="00E775E3"/>
    <w:rsid w:val="00E831D2"/>
    <w:rsid w:val="00EA4CED"/>
    <w:rsid w:val="00ED2E9A"/>
    <w:rsid w:val="00F20810"/>
    <w:rsid w:val="00F22F07"/>
    <w:rsid w:val="00F32397"/>
    <w:rsid w:val="00F402BE"/>
    <w:rsid w:val="00F52860"/>
    <w:rsid w:val="00F56BEA"/>
    <w:rsid w:val="00F573B0"/>
    <w:rsid w:val="00F87014"/>
    <w:rsid w:val="00FC0EF4"/>
    <w:rsid w:val="00FC37F2"/>
    <w:rsid w:val="00FD4284"/>
    <w:rsid w:val="00FE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D093B2"/>
  <w15:docId w15:val="{5E72BC39-6877-4403-A97D-8D621700D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3C5"/>
    <w:pPr>
      <w:spacing w:after="0" w:line="240" w:lineRule="auto"/>
    </w:pPr>
    <w:rPr>
      <w:rFonts w:ascii="Calibri" w:eastAsia="Calibri" w:hAnsi="Calibri" w:cs="Calibri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9C03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aliases w:val="trongbang"/>
    <w:basedOn w:val="TableNormal"/>
    <w:uiPriority w:val="59"/>
    <w:qFormat/>
    <w:rsid w:val="009C0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C03F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3F1"/>
    <w:rPr>
      <w:rFonts w:ascii="Tahoma" w:eastAsiaTheme="minorHAns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3F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61151B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6115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25250"/>
    <w:rPr>
      <w:b/>
      <w:bCs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938E3"/>
  </w:style>
  <w:style w:type="table" w:customStyle="1" w:styleId="TableGrid1">
    <w:name w:val="Table Grid1"/>
    <w:basedOn w:val="TableNormal"/>
    <w:next w:val="TableGrid"/>
    <w:uiPriority w:val="39"/>
    <w:qFormat/>
    <w:rsid w:val="00726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2.wmf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99.wmf"/><Relationship Id="rId226" Type="http://schemas.openxmlformats.org/officeDocument/2006/relationships/fontTable" Target="fontTable.xml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png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4.wmf"/><Relationship Id="rId211" Type="http://schemas.openxmlformats.org/officeDocument/2006/relationships/oleObject" Target="embeddings/oleObject103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6.wmf"/><Relationship Id="rId118" Type="http://schemas.openxmlformats.org/officeDocument/2006/relationships/image" Target="media/image58.wmf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7.bin"/><Relationship Id="rId80" Type="http://schemas.openxmlformats.org/officeDocument/2006/relationships/image" Target="media/image40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oleObject" Target="embeddings/oleObject93.bin"/><Relationship Id="rId197" Type="http://schemas.openxmlformats.org/officeDocument/2006/relationships/image" Target="media/image95.wmf"/><Relationship Id="rId206" Type="http://schemas.openxmlformats.org/officeDocument/2006/relationships/oleObject" Target="embeddings/oleObject100.bin"/><Relationship Id="rId227" Type="http://schemas.openxmlformats.org/officeDocument/2006/relationships/theme" Target="theme/theme1.xml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image" Target="media/image36.emf"/><Relationship Id="rId91" Type="http://schemas.openxmlformats.org/officeDocument/2006/relationships/oleObject" Target="embeddings/oleObject40.bin"/><Relationship Id="rId96" Type="http://schemas.openxmlformats.org/officeDocument/2006/relationships/image" Target="media/image48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image" Target="media/image102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2.bin"/><Relationship Id="rId119" Type="http://schemas.openxmlformats.org/officeDocument/2006/relationships/oleObject" Target="embeddings/oleObject55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2" Type="http://schemas.openxmlformats.org/officeDocument/2006/relationships/oleObject" Target="embeddings/oleObject98.bin"/><Relationship Id="rId207" Type="http://schemas.openxmlformats.org/officeDocument/2006/relationships/oleObject" Target="embeddings/oleObject101.bin"/><Relationship Id="rId223" Type="http://schemas.openxmlformats.org/officeDocument/2006/relationships/oleObject" Target="embeddings/oleObject109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emf"/><Relationship Id="rId97" Type="http://schemas.openxmlformats.org/officeDocument/2006/relationships/oleObject" Target="embeddings/oleObject43.bin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png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4.bin"/><Relationship Id="rId218" Type="http://schemas.openxmlformats.org/officeDocument/2006/relationships/image" Target="media/image10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15" Type="http://schemas.openxmlformats.org/officeDocument/2006/relationships/oleObject" Target="embeddings/oleObject53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image" Target="media/image10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8.wmf"/><Relationship Id="rId14" Type="http://schemas.openxmlformats.org/officeDocument/2006/relationships/image" Target="media/image5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image" Target="media/image38.png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image" Target="media/image61.wmf"/><Relationship Id="rId147" Type="http://schemas.microsoft.com/office/2007/relationships/hdphoto" Target="media/hdphoto2.wdp"/><Relationship Id="rId168" Type="http://schemas.openxmlformats.org/officeDocument/2006/relationships/image" Target="media/image81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7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oleObject" Target="embeddings/oleObject99.bin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microsoft.com/office/2007/relationships/hdphoto" Target="media/hdphoto1.wdp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0.wmf"/><Relationship Id="rId144" Type="http://schemas.openxmlformats.org/officeDocument/2006/relationships/image" Target="media/image69.wmf"/><Relationship Id="rId90" Type="http://schemas.openxmlformats.org/officeDocument/2006/relationships/image" Target="media/image45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31F84-42A1-471A-BC49-8D22A59B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5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Yen Hai</cp:lastModifiedBy>
  <cp:revision>28</cp:revision>
  <cp:lastPrinted>2024-02-20T23:47:00Z</cp:lastPrinted>
  <dcterms:created xsi:type="dcterms:W3CDTF">2024-04-16T01:03:00Z</dcterms:created>
  <dcterms:modified xsi:type="dcterms:W3CDTF">2024-04-23T09:50:00Z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